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2060"/>
  <w:body>
    <w:tbl>
      <w:tblPr>
        <w:tblStyle w:val="Grilledutableau"/>
        <w:tblW w:w="10496" w:type="dxa"/>
        <w:tblInd w:w="-984" w:type="dxa"/>
        <w:tblLayout w:type="fixed"/>
        <w:tblLook w:val="04A0"/>
      </w:tblPr>
      <w:tblGrid>
        <w:gridCol w:w="2510"/>
        <w:gridCol w:w="5670"/>
        <w:gridCol w:w="2316"/>
      </w:tblGrid>
      <w:tr w:rsidR="000E1D16" w:rsidTr="002365D4">
        <w:trPr>
          <w:trHeight w:val="674"/>
        </w:trPr>
        <w:tc>
          <w:tcPr>
            <w:tcW w:w="2510" w:type="dxa"/>
            <w:shd w:val="clear" w:color="auto" w:fill="E5B8B7" w:themeFill="accent2" w:themeFillTint="66"/>
          </w:tcPr>
          <w:p w:rsidR="00496733" w:rsidRPr="005C7134" w:rsidRDefault="006D4F14" w:rsidP="006D4F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E1D1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</w:t>
            </w:r>
            <w:proofErr w:type="spellStart"/>
            <w:r w:rsidR="00496733"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F</w:t>
            </w:r>
            <w:r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echas</w:t>
            </w:r>
            <w:proofErr w:type="spellEnd"/>
          </w:p>
        </w:tc>
        <w:tc>
          <w:tcPr>
            <w:tcW w:w="5670" w:type="dxa"/>
            <w:shd w:val="clear" w:color="auto" w:fill="E5B8B7" w:themeFill="accent2" w:themeFillTint="66"/>
          </w:tcPr>
          <w:p w:rsidR="006D4F14" w:rsidRPr="000E1D16" w:rsidRDefault="006D4F14" w:rsidP="006D4F1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96733" w:rsidRPr="005C7134" w:rsidRDefault="00496733" w:rsidP="006D4F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Unidades  </w:t>
            </w:r>
            <w:r w:rsidR="000E1D16"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didá</w:t>
            </w:r>
            <w:r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cticas</w:t>
            </w:r>
          </w:p>
        </w:tc>
        <w:tc>
          <w:tcPr>
            <w:tcW w:w="2316" w:type="dxa"/>
            <w:shd w:val="clear" w:color="auto" w:fill="E5B8B7" w:themeFill="accent2" w:themeFillTint="66"/>
          </w:tcPr>
          <w:p w:rsidR="00496733" w:rsidRPr="005C7134" w:rsidRDefault="005C7134" w:rsidP="006D4F1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O</w:t>
            </w:r>
            <w:r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bservaciones</w:t>
            </w:r>
            <w:r w:rsidR="006D4F14" w:rsidRPr="005C7134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                       </w:t>
            </w:r>
          </w:p>
        </w:tc>
      </w:tr>
      <w:tr w:rsidR="000E1D16" w:rsidRPr="003802F6" w:rsidTr="002365D4">
        <w:trPr>
          <w:trHeight w:val="5133"/>
        </w:trPr>
        <w:tc>
          <w:tcPr>
            <w:tcW w:w="2510" w:type="dxa"/>
            <w:shd w:val="clear" w:color="auto" w:fill="92CDDC" w:themeFill="accent5" w:themeFillTint="99"/>
          </w:tcPr>
          <w:p w:rsidR="006D4F14" w:rsidRDefault="006D4F14">
            <w:pPr>
              <w:rPr>
                <w:sz w:val="28"/>
                <w:szCs w:val="28"/>
              </w:rPr>
            </w:pPr>
          </w:p>
          <w:p w:rsidR="006D4F14" w:rsidRDefault="006D4F14">
            <w:pPr>
              <w:rPr>
                <w:sz w:val="28"/>
                <w:szCs w:val="28"/>
              </w:rPr>
            </w:pPr>
          </w:p>
          <w:p w:rsidR="00A3292C" w:rsidRDefault="00A3292C">
            <w:pPr>
              <w:rPr>
                <w:sz w:val="28"/>
                <w:szCs w:val="28"/>
              </w:rPr>
            </w:pPr>
          </w:p>
          <w:p w:rsidR="00A3292C" w:rsidRDefault="00A3292C">
            <w:pPr>
              <w:rPr>
                <w:sz w:val="28"/>
                <w:szCs w:val="28"/>
              </w:rPr>
            </w:pPr>
          </w:p>
          <w:p w:rsidR="00A3292C" w:rsidRDefault="00A3292C">
            <w:pPr>
              <w:rPr>
                <w:sz w:val="28"/>
                <w:szCs w:val="28"/>
              </w:rPr>
            </w:pPr>
          </w:p>
          <w:p w:rsidR="00496733" w:rsidRPr="000E1D16" w:rsidRDefault="00152D59" w:rsidP="000E1D1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Lunes</w:t>
            </w:r>
            <w:r w:rsidR="001D4716" w:rsidRPr="000E1D16">
              <w:rPr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="000E1D16">
              <w:rPr>
                <w:b/>
                <w:bCs/>
                <w:sz w:val="28"/>
                <w:szCs w:val="28"/>
              </w:rPr>
              <w:t xml:space="preserve"> de </w:t>
            </w:r>
            <w:proofErr w:type="spellStart"/>
            <w:r w:rsidR="000E1D16">
              <w:rPr>
                <w:b/>
                <w:bCs/>
                <w:sz w:val="28"/>
                <w:szCs w:val="28"/>
              </w:rPr>
              <w:t>septiembre</w:t>
            </w:r>
            <w:proofErr w:type="spellEnd"/>
            <w:r w:rsidR="000E1D16">
              <w:rPr>
                <w:b/>
                <w:bCs/>
                <w:sz w:val="28"/>
                <w:szCs w:val="28"/>
              </w:rPr>
              <w:t xml:space="preserve"> de</w:t>
            </w:r>
            <w:r w:rsidR="001D4716" w:rsidRPr="000E1D16">
              <w:rPr>
                <w:b/>
                <w:bCs/>
                <w:sz w:val="28"/>
                <w:szCs w:val="28"/>
              </w:rPr>
              <w:t xml:space="preserve"> </w:t>
            </w:r>
            <w:r w:rsidR="00496733" w:rsidRPr="000E1D16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70" w:type="dxa"/>
            <w:shd w:val="clear" w:color="auto" w:fill="FFC000"/>
          </w:tcPr>
          <w:p w:rsidR="006D4F14" w:rsidRPr="003802F6" w:rsidRDefault="006D4F14" w:rsidP="006D4F14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A3292C" w:rsidRPr="00D700D9" w:rsidRDefault="00A3292C" w:rsidP="00A3292C">
            <w:pPr>
              <w:shd w:val="clear" w:color="auto" w:fill="FF000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6"/>
                <w:szCs w:val="36"/>
                <w:lang w:val="es-ES"/>
              </w:rPr>
            </w:pPr>
            <w:r w:rsidRPr="00D700D9">
              <w:rPr>
                <w:rFonts w:asciiTheme="majorBidi" w:hAnsiTheme="majorBidi" w:cstheme="majorBidi"/>
                <w:b/>
                <w:bCs/>
                <w:color w:val="000000" w:themeColor="text1"/>
                <w:sz w:val="36"/>
                <w:szCs w:val="36"/>
                <w:shd w:val="clear" w:color="auto" w:fill="FFFF00"/>
                <w:lang w:val="es-ES"/>
              </w:rPr>
              <w:t>Unidad puente</w:t>
            </w:r>
          </w:p>
          <w:p w:rsidR="00496733" w:rsidRPr="00963845" w:rsidRDefault="00496733" w:rsidP="00963845">
            <w:pPr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lang w:val="es-ES"/>
              </w:rPr>
            </w:pPr>
            <w:r w:rsidRPr="00963845">
              <w:rPr>
                <w:rFonts w:asciiTheme="majorBidi" w:hAnsiTheme="majorBidi" w:cstheme="majorBidi"/>
                <w:b/>
                <w:bCs/>
                <w:sz w:val="36"/>
                <w:szCs w:val="36"/>
                <w:lang w:val="es-ES"/>
              </w:rPr>
              <w:t xml:space="preserve">De </w:t>
            </w:r>
            <w:r w:rsidR="006D4F14" w:rsidRPr="00963845">
              <w:rPr>
                <w:rFonts w:asciiTheme="majorBidi" w:hAnsiTheme="majorBidi" w:cstheme="majorBidi"/>
                <w:b/>
                <w:bCs/>
                <w:sz w:val="36"/>
                <w:szCs w:val="36"/>
                <w:lang w:val="es-ES"/>
              </w:rPr>
              <w:t>u</w:t>
            </w:r>
            <w:r w:rsidRPr="00963845">
              <w:rPr>
                <w:rFonts w:asciiTheme="majorBidi" w:hAnsiTheme="majorBidi" w:cstheme="majorBidi"/>
                <w:b/>
                <w:bCs/>
                <w:sz w:val="36"/>
                <w:szCs w:val="36"/>
                <w:lang w:val="es-ES"/>
              </w:rPr>
              <w:t>na orilla a  Otra</w:t>
            </w:r>
          </w:p>
          <w:p w:rsidR="00496733" w:rsidRPr="003802F6" w:rsidRDefault="00986C17" w:rsidP="00A3292C">
            <w:pPr>
              <w:shd w:val="clear" w:color="auto" w:fill="FFFF00"/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3802F6">
              <w:rPr>
                <w:b/>
                <w:bCs/>
                <w:sz w:val="28"/>
                <w:szCs w:val="28"/>
                <w:shd w:val="clear" w:color="auto" w:fill="FFFF00"/>
                <w:lang w:val="es-ES"/>
              </w:rPr>
              <w:t>España Hoy</w:t>
            </w:r>
            <w:r w:rsidR="006D4F14" w:rsidRPr="003802F6">
              <w:rPr>
                <w:b/>
                <w:bCs/>
                <w:sz w:val="28"/>
                <w:szCs w:val="28"/>
                <w:lang w:val="es-ES"/>
              </w:rPr>
              <w:t>.</w:t>
            </w:r>
          </w:p>
          <w:p w:rsidR="00153DA9" w:rsidRDefault="00153DA9" w:rsidP="00986C17">
            <w:pPr>
              <w:rPr>
                <w:sz w:val="28"/>
                <w:szCs w:val="28"/>
                <w:lang w:val="es-ES"/>
              </w:rPr>
            </w:pPr>
          </w:p>
          <w:p w:rsidR="00153DA9" w:rsidRPr="00153DA9" w:rsidRDefault="00153DA9" w:rsidP="00153DA9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153DA9">
              <w:rPr>
                <w:rFonts w:cstheme="minorHAnsi"/>
                <w:b/>
                <w:bCs/>
                <w:sz w:val="28"/>
                <w:szCs w:val="28"/>
                <w:lang w:val="es-ES"/>
              </w:rPr>
              <w:t>¿</w:t>
            </w:r>
            <w:r w:rsidRPr="00153DA9">
              <w:rPr>
                <w:b/>
                <w:bCs/>
                <w:sz w:val="28"/>
                <w:szCs w:val="28"/>
                <w:lang w:val="es-ES"/>
              </w:rPr>
              <w:t>Qué sabes de España</w:t>
            </w:r>
            <w:r w:rsidRPr="00153DA9">
              <w:rPr>
                <w:rFonts w:cstheme="minorHAnsi"/>
                <w:b/>
                <w:bCs/>
                <w:sz w:val="28"/>
                <w:szCs w:val="28"/>
                <w:lang w:val="es-ES"/>
              </w:rPr>
              <w:t>?</w:t>
            </w:r>
          </w:p>
          <w:p w:rsidR="00986C17" w:rsidRPr="003802F6" w:rsidRDefault="006D4F14" w:rsidP="00986C17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>-</w:t>
            </w:r>
            <w:r w:rsidR="00986C17" w:rsidRPr="003802F6">
              <w:rPr>
                <w:sz w:val="28"/>
                <w:szCs w:val="28"/>
                <w:lang w:val="es-ES"/>
              </w:rPr>
              <w:t xml:space="preserve">Otras </w:t>
            </w:r>
            <w:r w:rsidR="00986C17" w:rsidRPr="006D4F14">
              <w:rPr>
                <w:sz w:val="28"/>
                <w:szCs w:val="28"/>
                <w:lang w:val="es-MX"/>
              </w:rPr>
              <w:t>comunidades</w:t>
            </w:r>
            <w:r w:rsidRPr="003802F6">
              <w:rPr>
                <w:sz w:val="28"/>
                <w:szCs w:val="28"/>
                <w:lang w:val="es-ES"/>
              </w:rPr>
              <w:t>.</w:t>
            </w:r>
          </w:p>
          <w:p w:rsidR="00152D59" w:rsidRDefault="00152D59" w:rsidP="00986C17">
            <w:pPr>
              <w:rPr>
                <w:sz w:val="28"/>
                <w:szCs w:val="28"/>
                <w:lang w:val="es-ES"/>
              </w:rPr>
            </w:pPr>
          </w:p>
          <w:p w:rsidR="006D4F14" w:rsidRPr="003802F6" w:rsidRDefault="006D4F14" w:rsidP="00986C17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-Los principales </w:t>
            </w:r>
            <w:r w:rsidR="006528C5" w:rsidRPr="003802F6">
              <w:rPr>
                <w:sz w:val="28"/>
                <w:szCs w:val="28"/>
                <w:lang w:val="es-ES"/>
              </w:rPr>
              <w:t>ríos</w:t>
            </w:r>
            <w:r w:rsidRPr="003802F6">
              <w:rPr>
                <w:sz w:val="28"/>
                <w:szCs w:val="28"/>
                <w:lang w:val="es-ES"/>
              </w:rPr>
              <w:t>.</w:t>
            </w:r>
          </w:p>
          <w:p w:rsidR="00152D59" w:rsidRDefault="00152D59" w:rsidP="00986C17">
            <w:pPr>
              <w:rPr>
                <w:sz w:val="28"/>
                <w:szCs w:val="28"/>
                <w:lang w:val="es-ES"/>
              </w:rPr>
            </w:pPr>
          </w:p>
          <w:p w:rsidR="006D4F14" w:rsidRPr="003802F6" w:rsidRDefault="006D4F14" w:rsidP="00986C17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- </w:t>
            </w:r>
            <w:r w:rsidRPr="006D4F14">
              <w:rPr>
                <w:sz w:val="28"/>
                <w:szCs w:val="28"/>
                <w:lang w:val="es-AR"/>
              </w:rPr>
              <w:t>Monumentos</w:t>
            </w:r>
            <w:r w:rsidRPr="003802F6">
              <w:rPr>
                <w:sz w:val="28"/>
                <w:szCs w:val="28"/>
                <w:lang w:val="es-ES"/>
              </w:rPr>
              <w:t xml:space="preserve"> hist</w:t>
            </w:r>
            <w:r w:rsidRPr="003802F6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3802F6">
              <w:rPr>
                <w:sz w:val="28"/>
                <w:szCs w:val="28"/>
                <w:lang w:val="es-ES"/>
              </w:rPr>
              <w:t>ricos.</w:t>
            </w:r>
          </w:p>
          <w:p w:rsidR="00152D59" w:rsidRDefault="00152D59" w:rsidP="00986C17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</w:t>
            </w:r>
          </w:p>
          <w:p w:rsidR="00A3292C" w:rsidRPr="003802F6" w:rsidRDefault="00152D59" w:rsidP="00986C17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- </w:t>
            </w:r>
            <w:r w:rsidR="00A3292C" w:rsidRPr="003802F6">
              <w:rPr>
                <w:sz w:val="28"/>
                <w:szCs w:val="28"/>
                <w:lang w:val="es-ES"/>
              </w:rPr>
              <w:t>El mapa de Espa</w:t>
            </w:r>
            <w:r w:rsidR="00A3292C" w:rsidRPr="003802F6">
              <w:rPr>
                <w:rFonts w:cstheme="minorHAnsi"/>
                <w:sz w:val="28"/>
                <w:szCs w:val="28"/>
                <w:lang w:val="es-ES"/>
              </w:rPr>
              <w:t>ñ</w:t>
            </w:r>
            <w:r w:rsidR="00A3292C" w:rsidRPr="003802F6">
              <w:rPr>
                <w:sz w:val="28"/>
                <w:szCs w:val="28"/>
                <w:lang w:val="es-ES"/>
              </w:rPr>
              <w:t xml:space="preserve">a </w:t>
            </w:r>
          </w:p>
          <w:p w:rsidR="00A3292C" w:rsidRPr="003802F6" w:rsidRDefault="00A3292C">
            <w:pPr>
              <w:rPr>
                <w:sz w:val="28"/>
                <w:szCs w:val="28"/>
                <w:lang w:val="es-ES"/>
              </w:rPr>
            </w:pPr>
          </w:p>
          <w:p w:rsidR="00496733" w:rsidRPr="003802F6" w:rsidRDefault="00496733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496733" w:rsidRPr="00963845" w:rsidRDefault="00496733">
            <w:pPr>
              <w:rPr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963845" w:rsidRDefault="007B16D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963845" w:rsidRDefault="007B16D8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  <w:r w:rsidRPr="00963845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sz w:val="28"/>
                <w:szCs w:val="28"/>
                <w:lang w:val="es-ES"/>
              </w:rPr>
            </w:pPr>
            <w:r w:rsidRPr="00963845">
              <w:rPr>
                <w:b/>
                <w:sz w:val="28"/>
                <w:szCs w:val="28"/>
                <w:lang w:val="es-ES"/>
              </w:rPr>
              <w:t xml:space="preserve">       </w:t>
            </w:r>
            <w:r w:rsidR="00152D59" w:rsidRPr="00963845">
              <w:rPr>
                <w:b/>
                <w:sz w:val="28"/>
                <w:szCs w:val="28"/>
                <w:lang w:val="es-ES"/>
              </w:rPr>
              <w:t>15h- 16</w:t>
            </w:r>
            <w:r w:rsidRPr="00963845">
              <w:rPr>
                <w:b/>
                <w:sz w:val="28"/>
                <w:szCs w:val="28"/>
                <w:lang w:val="es-ES"/>
              </w:rPr>
              <w:t>h</w:t>
            </w:r>
          </w:p>
          <w:p w:rsidR="006528C5" w:rsidRPr="00963845" w:rsidRDefault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6528C5" w:rsidRPr="00963845" w:rsidRDefault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</w:tc>
      </w:tr>
      <w:tr w:rsidR="001D4716" w:rsidRPr="001D4716" w:rsidTr="002365D4">
        <w:trPr>
          <w:trHeight w:val="257"/>
        </w:trPr>
        <w:tc>
          <w:tcPr>
            <w:tcW w:w="2510" w:type="dxa"/>
            <w:shd w:val="clear" w:color="auto" w:fill="92CDDC" w:themeFill="accent5" w:themeFillTint="99"/>
          </w:tcPr>
          <w:p w:rsidR="000E1D16" w:rsidRPr="003802F6" w:rsidRDefault="000E1D16" w:rsidP="001D4716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657779" w:rsidRDefault="0065777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657779" w:rsidRDefault="0065777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657779" w:rsidRDefault="0065777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657779" w:rsidRDefault="0065777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657779" w:rsidRDefault="0065777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657779" w:rsidRDefault="0065777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1D4716" w:rsidRPr="00152D59" w:rsidRDefault="00152D59" w:rsidP="001D47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Miércoles</w:t>
            </w:r>
          </w:p>
          <w:p w:rsidR="001D4716" w:rsidRDefault="00152D59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22</w:t>
            </w:r>
            <w:r w:rsidR="000E1D16">
              <w:rPr>
                <w:b/>
                <w:bCs/>
                <w:sz w:val="28"/>
                <w:szCs w:val="28"/>
                <w:lang w:val="en-US"/>
              </w:rPr>
              <w:t xml:space="preserve"> de septiembre de </w:t>
            </w:r>
            <w:r w:rsidR="001D4716" w:rsidRPr="000E1D16">
              <w:rPr>
                <w:b/>
                <w:bCs/>
                <w:sz w:val="28"/>
                <w:szCs w:val="28"/>
                <w:lang w:val="en-US"/>
              </w:rPr>
              <w:t>20</w:t>
            </w:r>
            <w:r>
              <w:rPr>
                <w:b/>
                <w:bCs/>
                <w:sz w:val="28"/>
                <w:szCs w:val="28"/>
                <w:lang w:val="en-US"/>
              </w:rPr>
              <w:t>10</w:t>
            </w: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F9057F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8800F8" w:rsidRDefault="008800F8" w:rsidP="000E1D1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800F8" w:rsidRDefault="008800F8" w:rsidP="000E1D1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9057F" w:rsidRPr="000E1D16" w:rsidRDefault="00F9057F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Lunes</w:t>
            </w:r>
            <w:r w:rsidRPr="000E1D16">
              <w:rPr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b/>
                <w:bCs/>
                <w:sz w:val="28"/>
                <w:szCs w:val="28"/>
              </w:rPr>
              <w:t>27 de septiembre de</w:t>
            </w:r>
            <w:r w:rsidRPr="000E1D16">
              <w:rPr>
                <w:b/>
                <w:bCs/>
                <w:sz w:val="28"/>
                <w:szCs w:val="28"/>
              </w:rPr>
              <w:t xml:space="preserve"> 20</w:t>
            </w: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70" w:type="dxa"/>
            <w:shd w:val="clear" w:color="auto" w:fill="FFC000"/>
          </w:tcPr>
          <w:p w:rsidR="00152D59" w:rsidRPr="003802F6" w:rsidRDefault="00152D59" w:rsidP="00152D59">
            <w:pPr>
              <w:shd w:val="clear" w:color="auto" w:fill="FFFF00"/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3802F6">
              <w:rPr>
                <w:b/>
                <w:bCs/>
                <w:sz w:val="28"/>
                <w:szCs w:val="28"/>
                <w:lang w:val="es-ES"/>
              </w:rPr>
              <w:lastRenderedPageBreak/>
              <w:t xml:space="preserve">         </w:t>
            </w:r>
            <w:r w:rsidRPr="003802F6">
              <w:rPr>
                <w:b/>
                <w:bCs/>
                <w:sz w:val="28"/>
                <w:szCs w:val="28"/>
                <w:shd w:val="clear" w:color="auto" w:fill="FFFF00"/>
                <w:lang w:val="es-ES"/>
              </w:rPr>
              <w:t>Hispanoamérica Hoy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>.</w:t>
            </w:r>
          </w:p>
          <w:p w:rsidR="00153DA9" w:rsidRPr="00153DA9" w:rsidRDefault="00153DA9" w:rsidP="00153DA9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153DA9">
              <w:rPr>
                <w:rFonts w:cstheme="minorHAnsi"/>
                <w:b/>
                <w:bCs/>
                <w:sz w:val="28"/>
                <w:szCs w:val="28"/>
                <w:lang w:val="es-ES"/>
              </w:rPr>
              <w:t>¿</w:t>
            </w:r>
            <w:r w:rsidRPr="00153DA9">
              <w:rPr>
                <w:b/>
                <w:bCs/>
                <w:sz w:val="28"/>
                <w:szCs w:val="28"/>
                <w:lang w:val="es-ES"/>
              </w:rPr>
              <w:t>Qué sabes de</w:t>
            </w:r>
            <w:r w:rsidR="006D39D7" w:rsidRPr="003802F6">
              <w:rPr>
                <w:rFonts w:cstheme="minorHAnsi"/>
                <w:sz w:val="28"/>
                <w:szCs w:val="28"/>
                <w:lang w:val="es-ES"/>
              </w:rPr>
              <w:t xml:space="preserve"> </w:t>
            </w:r>
            <w:r w:rsidR="006D39D7" w:rsidRPr="006D39D7">
              <w:rPr>
                <w:rFonts w:cstheme="minorHAnsi"/>
                <w:b/>
                <w:bCs/>
                <w:sz w:val="28"/>
                <w:szCs w:val="28"/>
                <w:lang w:val="es-ES"/>
              </w:rPr>
              <w:t>Hispanoamérica</w:t>
            </w:r>
            <w:r w:rsidR="006D39D7" w:rsidRPr="00153DA9">
              <w:rPr>
                <w:b/>
                <w:bCs/>
                <w:sz w:val="28"/>
                <w:szCs w:val="28"/>
                <w:lang w:val="es-ES"/>
              </w:rPr>
              <w:t xml:space="preserve">? </w:t>
            </w:r>
          </w:p>
          <w:p w:rsidR="00152D59" w:rsidRDefault="00152D59" w:rsidP="00152D59">
            <w:pPr>
              <w:rPr>
                <w:sz w:val="28"/>
                <w:szCs w:val="28"/>
                <w:lang w:val="es-ES"/>
              </w:rPr>
            </w:pPr>
          </w:p>
          <w:p w:rsidR="00152D59" w:rsidRPr="003802F6" w:rsidRDefault="00152D59" w:rsidP="00152D59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>-Generalidades.</w:t>
            </w:r>
          </w:p>
          <w:p w:rsidR="00152D59" w:rsidRDefault="00152D59" w:rsidP="00152D59">
            <w:pPr>
              <w:rPr>
                <w:sz w:val="28"/>
                <w:szCs w:val="28"/>
                <w:lang w:val="es-ES"/>
              </w:rPr>
            </w:pPr>
          </w:p>
          <w:p w:rsidR="00152D59" w:rsidRPr="003802F6" w:rsidRDefault="00152D59" w:rsidP="00152D59">
            <w:pPr>
              <w:rPr>
                <w:rFonts w:cstheme="minorHAnsi"/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>-Pa</w:t>
            </w:r>
            <w:r w:rsidRPr="003802F6">
              <w:rPr>
                <w:rFonts w:cstheme="minorHAnsi"/>
                <w:sz w:val="28"/>
                <w:szCs w:val="28"/>
                <w:lang w:val="es-ES"/>
              </w:rPr>
              <w:t>íses de Hispanoamérica.</w:t>
            </w:r>
          </w:p>
          <w:p w:rsidR="00152D59" w:rsidRDefault="00152D59" w:rsidP="00152D59">
            <w:pPr>
              <w:rPr>
                <w:rFonts w:cstheme="minorHAnsi"/>
                <w:sz w:val="28"/>
                <w:szCs w:val="28"/>
                <w:lang w:val="es-ES"/>
              </w:rPr>
            </w:pPr>
          </w:p>
          <w:p w:rsidR="00152D59" w:rsidRPr="003802F6" w:rsidRDefault="00152D59" w:rsidP="00152D59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rFonts w:cstheme="minorHAnsi"/>
                <w:sz w:val="28"/>
                <w:szCs w:val="28"/>
                <w:lang w:val="es-ES"/>
              </w:rPr>
              <w:t xml:space="preserve">- El mapa de América latina </w:t>
            </w:r>
          </w:p>
          <w:p w:rsidR="00152D59" w:rsidRPr="003802F6" w:rsidRDefault="00152D59" w:rsidP="00152D59">
            <w:pPr>
              <w:shd w:val="clear" w:color="auto" w:fill="FF000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</w:pPr>
            <w:r w:rsidRPr="003802F6">
              <w:rPr>
                <w:rFonts w:cstheme="minorHAns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¿Quién eres y Cómo eres</w:t>
            </w:r>
            <w:r w:rsidRPr="003802F6">
              <w:rPr>
                <w:rFonts w:ascii="Calibri" w:hAnsi="Calibri" w:cs="Calibr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?</w:t>
            </w:r>
          </w:p>
          <w:p w:rsidR="00152D59" w:rsidRPr="005377AB" w:rsidRDefault="00152D59" w:rsidP="00152D59">
            <w:pPr>
              <w:rPr>
                <w:b/>
                <w:bCs/>
                <w:sz w:val="28"/>
                <w:szCs w:val="28"/>
                <w:lang w:val="es-ES"/>
              </w:rPr>
            </w:pPr>
          </w:p>
          <w:p w:rsidR="00152D59" w:rsidRPr="003802F6" w:rsidRDefault="00152D59" w:rsidP="00153DA9">
            <w:pPr>
              <w:rPr>
                <w:sz w:val="28"/>
                <w:szCs w:val="28"/>
                <w:lang w:val="es-ES"/>
              </w:rPr>
            </w:pPr>
            <w:r w:rsidRPr="005377AB">
              <w:rPr>
                <w:b/>
                <w:bCs/>
                <w:sz w:val="28"/>
                <w:szCs w:val="28"/>
                <w:lang w:val="es-ES"/>
              </w:rPr>
              <w:t>-Actividad N° 1 P 12.</w:t>
            </w:r>
            <w:r w:rsidR="00153DA9">
              <w:rPr>
                <w:sz w:val="28"/>
                <w:szCs w:val="28"/>
                <w:lang w:val="es-ES"/>
              </w:rPr>
              <w:t xml:space="preserve">                                                </w:t>
            </w:r>
            <w:r w:rsidR="00153DA9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Elige cinco adjetivos que concuerdan con tu carácter </w:t>
            </w:r>
            <w:r w:rsidRPr="003802F6">
              <w:rPr>
                <w:sz w:val="28"/>
                <w:szCs w:val="28"/>
                <w:lang w:val="es-ES"/>
              </w:rPr>
              <w:t xml:space="preserve">                                            </w:t>
            </w:r>
            <w:r>
              <w:rPr>
                <w:sz w:val="28"/>
                <w:szCs w:val="28"/>
                <w:lang w:val="es-ES"/>
              </w:rPr>
              <w:t xml:space="preserve">    </w:t>
            </w:r>
            <w:r w:rsidR="00153DA9">
              <w:rPr>
                <w:sz w:val="28"/>
                <w:szCs w:val="28"/>
                <w:lang w:val="es-ES"/>
              </w:rPr>
              <w:t xml:space="preserve">                   </w:t>
            </w:r>
            <w:r>
              <w:rPr>
                <w:sz w:val="28"/>
                <w:szCs w:val="28"/>
                <w:lang w:val="es-ES"/>
              </w:rPr>
              <w:t xml:space="preserve"> </w:t>
            </w:r>
            <w:r w:rsidRPr="003802F6">
              <w:rPr>
                <w:sz w:val="28"/>
                <w:szCs w:val="28"/>
                <w:lang w:val="es-ES"/>
              </w:rPr>
              <w:t xml:space="preserve"> </w:t>
            </w:r>
            <w:r w:rsidRPr="005377AB">
              <w:rPr>
                <w:b/>
                <w:bCs/>
                <w:sz w:val="28"/>
                <w:szCs w:val="28"/>
                <w:lang w:val="es-ES"/>
              </w:rPr>
              <w:t>-Actividad N° 2 P 12</w:t>
            </w:r>
            <w:r w:rsidR="00153DA9">
              <w:rPr>
                <w:sz w:val="28"/>
                <w:szCs w:val="28"/>
                <w:lang w:val="es-ES"/>
              </w:rPr>
              <w:t xml:space="preserve">                                              </w:t>
            </w:r>
            <w:r w:rsidR="00153DA9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 </w:t>
            </w:r>
            <w:r w:rsidR="00153DA9" w:rsidRPr="00153DA9">
              <w:rPr>
                <w:b/>
                <w:bCs/>
                <w:color w:val="190DFF"/>
                <w:sz w:val="28"/>
                <w:szCs w:val="28"/>
                <w:lang w:val="es-ES"/>
              </w:rPr>
              <w:t>Di qu</w:t>
            </w:r>
            <w:r w:rsidR="006D39D7">
              <w:rPr>
                <w:b/>
                <w:bCs/>
                <w:color w:val="190DFF"/>
                <w:sz w:val="28"/>
                <w:szCs w:val="28"/>
                <w:lang w:val="es-ES"/>
              </w:rPr>
              <w:t>e</w:t>
            </w:r>
            <w:r w:rsidR="00153DA9" w:rsidRPr="00153DA9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 temas te preocupan o te interesan</w:t>
            </w:r>
          </w:p>
          <w:p w:rsidR="001D4716" w:rsidRPr="005377AB" w:rsidRDefault="00152D59" w:rsidP="00152D59">
            <w:pPr>
              <w:rPr>
                <w:b/>
                <w:bCs/>
                <w:sz w:val="28"/>
                <w:szCs w:val="28"/>
                <w:lang w:val="es-ES"/>
              </w:rPr>
            </w:pPr>
            <w:r w:rsidRPr="005377AB">
              <w:rPr>
                <w:b/>
                <w:bCs/>
                <w:sz w:val="28"/>
                <w:szCs w:val="28"/>
                <w:lang w:val="es-ES"/>
              </w:rPr>
              <w:t>-Actividad N° 3 P 12</w:t>
            </w:r>
          </w:p>
          <w:p w:rsidR="00152D59" w:rsidRPr="005377AB" w:rsidRDefault="006D39D7" w:rsidP="005377AB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6D39D7">
              <w:rPr>
                <w:b/>
                <w:bCs/>
                <w:color w:val="190DFF"/>
                <w:sz w:val="28"/>
                <w:szCs w:val="28"/>
                <w:lang w:val="es-ES"/>
              </w:rPr>
              <w:t>Habla de tus gustos musicales</w:t>
            </w:r>
          </w:p>
          <w:p w:rsidR="00152D59" w:rsidRPr="003802F6" w:rsidRDefault="00152D59" w:rsidP="00152D59">
            <w:pPr>
              <w:shd w:val="clear" w:color="auto" w:fill="FF0000"/>
              <w:jc w:val="center"/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</w:pPr>
            <w:proofErr w:type="spellStart"/>
            <w:r w:rsidRPr="003802F6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D</w:t>
            </w:r>
            <w:r w:rsidRPr="003802F6">
              <w:rPr>
                <w:rFonts w:cstheme="minorHAns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í</w:t>
            </w:r>
            <w:r w:rsidRPr="003802F6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as,Meses</w:t>
            </w:r>
            <w:proofErr w:type="spellEnd"/>
            <w:r w:rsidRPr="003802F6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, Estaciones y Fiestas</w:t>
            </w:r>
          </w:p>
          <w:p w:rsidR="00152D59" w:rsidRPr="003802F6" w:rsidRDefault="00152D59" w:rsidP="00152D59">
            <w:pPr>
              <w:rPr>
                <w:highlight w:val="lightGray"/>
                <w:lang w:val="es-ES"/>
              </w:rPr>
            </w:pPr>
          </w:p>
          <w:p w:rsidR="0055639F" w:rsidRPr="00F9057F" w:rsidRDefault="00152D59" w:rsidP="00152D59">
            <w:pPr>
              <w:rPr>
                <w:b/>
                <w:bCs/>
                <w:sz w:val="28"/>
                <w:szCs w:val="28"/>
                <w:lang w:val="es-ES"/>
              </w:rPr>
            </w:pPr>
            <w:r w:rsidRPr="00F9057F">
              <w:rPr>
                <w:b/>
                <w:bCs/>
                <w:sz w:val="28"/>
                <w:szCs w:val="28"/>
                <w:lang w:val="es-ES"/>
              </w:rPr>
              <w:t xml:space="preserve">-Actividad N°1 P14    </w:t>
            </w:r>
          </w:p>
          <w:p w:rsidR="00651E23" w:rsidRPr="00BC0980" w:rsidRDefault="00D12FB8" w:rsidP="00152D59">
            <w:pPr>
              <w:rPr>
                <w:color w:val="190D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190DFF"/>
                <w:sz w:val="28"/>
                <w:szCs w:val="28"/>
                <w:lang w:val="es-ES"/>
              </w:rPr>
              <w:t>Contesta a la</w:t>
            </w:r>
            <w:r w:rsidR="0055639F" w:rsidRPr="00BC0980">
              <w:rPr>
                <w:b/>
                <w:bCs/>
                <w:color w:val="190DFF"/>
                <w:sz w:val="28"/>
                <w:szCs w:val="28"/>
                <w:lang w:val="es-ES"/>
              </w:rPr>
              <w:t>s siguientes preguntas</w:t>
            </w:r>
            <w:r w:rsidR="00152D59" w:rsidRPr="00BC0980">
              <w:rPr>
                <w:color w:val="190DFF"/>
                <w:sz w:val="28"/>
                <w:szCs w:val="28"/>
                <w:lang w:val="es-ES"/>
              </w:rPr>
              <w:t xml:space="preserve">                                                      </w:t>
            </w:r>
          </w:p>
          <w:p w:rsidR="00651E23" w:rsidRDefault="00651E23" w:rsidP="00152D59">
            <w:pPr>
              <w:rPr>
                <w:sz w:val="28"/>
                <w:szCs w:val="28"/>
                <w:lang w:val="es-ES"/>
              </w:rPr>
            </w:pPr>
          </w:p>
          <w:p w:rsidR="00651E23" w:rsidRPr="003E081E" w:rsidRDefault="00651E23" w:rsidP="00651E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s-ES"/>
              </w:rPr>
            </w:pPr>
            <w:r w:rsidRPr="003E081E"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  <w:lastRenderedPageBreak/>
              <w:t>-Continuación-</w:t>
            </w:r>
          </w:p>
          <w:p w:rsidR="00651E23" w:rsidRDefault="00651E23" w:rsidP="00152D59">
            <w:pPr>
              <w:rPr>
                <w:sz w:val="28"/>
                <w:szCs w:val="28"/>
                <w:lang w:val="es-ES"/>
              </w:rPr>
            </w:pPr>
          </w:p>
          <w:p w:rsidR="00152D59" w:rsidRPr="003802F6" w:rsidRDefault="00152D59" w:rsidP="00152D59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>-</w:t>
            </w:r>
            <w:r w:rsidRPr="00651E23">
              <w:rPr>
                <w:b/>
                <w:bCs/>
                <w:sz w:val="28"/>
                <w:szCs w:val="28"/>
                <w:lang w:val="es-ES"/>
              </w:rPr>
              <w:t>Actividad N°2 P14</w:t>
            </w:r>
          </w:p>
          <w:p w:rsidR="00152D59" w:rsidRPr="00152D59" w:rsidRDefault="0055639F" w:rsidP="00152D59">
            <w:pPr>
              <w:rPr>
                <w:sz w:val="28"/>
                <w:szCs w:val="28"/>
                <w:lang w:val="es-ES"/>
              </w:rPr>
            </w:pPr>
            <w:r w:rsidRPr="0055639F">
              <w:rPr>
                <w:b/>
                <w:bCs/>
                <w:color w:val="190DFF"/>
                <w:sz w:val="28"/>
                <w:szCs w:val="28"/>
                <w:lang w:val="es-ES"/>
              </w:rPr>
              <w:t>Contesta a los siguientes</w:t>
            </w:r>
            <w:r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 </w:t>
            </w:r>
            <w:r w:rsidRPr="0055639F">
              <w:rPr>
                <w:b/>
                <w:bCs/>
                <w:color w:val="190DFF"/>
                <w:sz w:val="28"/>
                <w:szCs w:val="28"/>
                <w:lang w:val="es-ES"/>
              </w:rPr>
              <w:t>preguntas</w:t>
            </w:r>
            <w:r w:rsidRPr="003802F6">
              <w:rPr>
                <w:sz w:val="28"/>
                <w:szCs w:val="28"/>
                <w:lang w:val="es-ES"/>
              </w:rPr>
              <w:t xml:space="preserve">                                                      </w:t>
            </w:r>
          </w:p>
          <w:p w:rsidR="00651E23" w:rsidRPr="003802F6" w:rsidRDefault="00651E23" w:rsidP="00651E23">
            <w:pPr>
              <w:shd w:val="clear" w:color="auto" w:fill="FF0000"/>
              <w:jc w:val="center"/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</w:pPr>
            <w:r w:rsidRPr="003802F6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Aficiones y gustos</w:t>
            </w:r>
          </w:p>
          <w:p w:rsidR="00651E23" w:rsidRDefault="00651E23" w:rsidP="00651E23">
            <w:pPr>
              <w:rPr>
                <w:b/>
                <w:bCs/>
                <w:sz w:val="28"/>
                <w:szCs w:val="28"/>
                <w:lang w:val="es-ES"/>
              </w:rPr>
            </w:pPr>
            <w:r w:rsidRPr="00651E23">
              <w:rPr>
                <w:b/>
                <w:bCs/>
                <w:sz w:val="28"/>
                <w:szCs w:val="28"/>
                <w:lang w:val="es-ES"/>
              </w:rPr>
              <w:t xml:space="preserve">-Actividad N°1 P14     </w:t>
            </w:r>
          </w:p>
          <w:p w:rsidR="00651E23" w:rsidRPr="00651E23" w:rsidRDefault="00651E23" w:rsidP="00651E23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651E23">
              <w:rPr>
                <w:b/>
                <w:bCs/>
                <w:color w:val="190DFF"/>
                <w:sz w:val="28"/>
                <w:szCs w:val="28"/>
                <w:lang w:val="es-ES"/>
              </w:rPr>
              <w:t>Haz una encuesta sobre los gustos de la clase</w:t>
            </w:r>
          </w:p>
          <w:p w:rsidR="00651E23" w:rsidRPr="003802F6" w:rsidRDefault="00651E23" w:rsidP="00651E23">
            <w:pPr>
              <w:shd w:val="clear" w:color="auto" w:fill="FF0000"/>
              <w:jc w:val="center"/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</w:pPr>
            <w:r w:rsidRPr="003802F6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Cuidemos nuestra salud</w:t>
            </w:r>
          </w:p>
          <w:p w:rsidR="00651E23" w:rsidRPr="008800F8" w:rsidRDefault="00651E23" w:rsidP="00651E23">
            <w:pPr>
              <w:rPr>
                <w:b/>
                <w:bCs/>
                <w:color w:val="2AB000"/>
                <w:sz w:val="28"/>
                <w:szCs w:val="28"/>
                <w:u w:val="single"/>
                <w:lang w:val="es-ES"/>
              </w:rPr>
            </w:pPr>
            <w:r w:rsidRPr="008800F8">
              <w:rPr>
                <w:b/>
                <w:bCs/>
                <w:color w:val="2AB000"/>
                <w:sz w:val="28"/>
                <w:szCs w:val="28"/>
                <w:lang w:val="es-ES"/>
              </w:rPr>
              <w:t>-</w:t>
            </w:r>
            <w:r w:rsidRPr="008800F8">
              <w:rPr>
                <w:b/>
                <w:bCs/>
                <w:sz w:val="28"/>
                <w:szCs w:val="28"/>
                <w:u w:val="single"/>
                <w:lang w:val="es-ES"/>
              </w:rPr>
              <w:t>Estado f</w:t>
            </w:r>
            <w:r w:rsidRPr="008800F8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í</w:t>
            </w:r>
            <w:r w:rsidRPr="008800F8">
              <w:rPr>
                <w:b/>
                <w:bCs/>
                <w:sz w:val="28"/>
                <w:szCs w:val="28"/>
                <w:u w:val="single"/>
                <w:lang w:val="es-ES"/>
              </w:rPr>
              <w:t>sico :</w:t>
            </w:r>
          </w:p>
          <w:p w:rsidR="00651E23" w:rsidRPr="00651E23" w:rsidRDefault="00651E23" w:rsidP="00651E23">
            <w:pPr>
              <w:rPr>
                <w:b/>
                <w:bCs/>
                <w:sz w:val="28"/>
                <w:szCs w:val="28"/>
                <w:lang w:val="es-ES"/>
              </w:rPr>
            </w:pPr>
            <w:r w:rsidRPr="00651E23">
              <w:rPr>
                <w:b/>
                <w:bCs/>
                <w:sz w:val="28"/>
                <w:szCs w:val="28"/>
                <w:lang w:val="es-ES"/>
              </w:rPr>
              <w:t xml:space="preserve"> -Actividad N° 1 P 17. </w:t>
            </w:r>
          </w:p>
          <w:p w:rsidR="00152D59" w:rsidRPr="008800F8" w:rsidRDefault="008800F8" w:rsidP="00152D59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</w:t>
            </w:r>
            <w:r w:rsidRPr="008800F8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Preguntas 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6D39D7" w:rsidRPr="007B1664" w:rsidRDefault="006D39D7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D39D7" w:rsidRPr="007B1664" w:rsidRDefault="006D39D7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D39D7" w:rsidRPr="007B1664" w:rsidRDefault="006D39D7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D39D7" w:rsidRPr="007B1664" w:rsidRDefault="006D39D7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D39D7" w:rsidRPr="007B1664" w:rsidRDefault="006D39D7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7B1664" w:rsidRDefault="006528C5" w:rsidP="006528C5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6528C5" w:rsidRPr="007B1664" w:rsidRDefault="006528C5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7B1664" w:rsidRDefault="006528C5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7B1664" w:rsidRDefault="006528C5" w:rsidP="006528C5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</w:t>
            </w:r>
            <w:r w:rsidR="00152D59" w:rsidRPr="007B1664">
              <w:rPr>
                <w:b/>
                <w:sz w:val="28"/>
                <w:szCs w:val="28"/>
                <w:lang w:val="es-ES"/>
              </w:rPr>
              <w:t>10</w:t>
            </w:r>
            <w:r w:rsidRPr="007B1664">
              <w:rPr>
                <w:b/>
                <w:sz w:val="28"/>
                <w:szCs w:val="28"/>
                <w:lang w:val="es-ES"/>
              </w:rPr>
              <w:t>h- 12h</w:t>
            </w:r>
          </w:p>
          <w:p w:rsidR="006528C5" w:rsidRPr="007B1664" w:rsidRDefault="006528C5" w:rsidP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1D4716" w:rsidRPr="00A91113" w:rsidRDefault="001D4716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A91113" w:rsidRDefault="008800F8">
            <w:pPr>
              <w:rPr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15h- 16h</w:t>
            </w:r>
          </w:p>
          <w:p w:rsidR="008800F8" w:rsidRPr="007B1664" w:rsidRDefault="008800F8" w:rsidP="008800F8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8800F8" w:rsidRPr="007B1664" w:rsidRDefault="008800F8">
            <w:pPr>
              <w:rPr>
                <w:lang w:val="en-US"/>
              </w:rPr>
            </w:pPr>
          </w:p>
        </w:tc>
      </w:tr>
      <w:tr w:rsidR="001D4716" w:rsidRPr="003802F6" w:rsidTr="002365D4">
        <w:trPr>
          <w:trHeight w:val="90"/>
        </w:trPr>
        <w:tc>
          <w:tcPr>
            <w:tcW w:w="2510" w:type="dxa"/>
            <w:shd w:val="clear" w:color="auto" w:fill="92CDDC" w:themeFill="accent5" w:themeFillTint="99"/>
          </w:tcPr>
          <w:p w:rsidR="000E1D16" w:rsidRDefault="000E1D16" w:rsidP="001D471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5E4A40" w:rsidRDefault="005E4A40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5E4A40" w:rsidRDefault="005E4A40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5E4A40" w:rsidRDefault="005E4A40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8800F8" w:rsidRPr="00152D59" w:rsidRDefault="008800F8" w:rsidP="008800F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Miércoles</w:t>
            </w:r>
          </w:p>
          <w:p w:rsidR="008800F8" w:rsidRDefault="005E4A40" w:rsidP="008800F8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29</w:t>
            </w:r>
            <w:r w:rsidR="008800F8">
              <w:rPr>
                <w:b/>
                <w:bCs/>
                <w:sz w:val="28"/>
                <w:szCs w:val="28"/>
                <w:lang w:val="en-US"/>
              </w:rPr>
              <w:t xml:space="preserve"> de septiembre de </w:t>
            </w:r>
            <w:r w:rsidR="008800F8" w:rsidRPr="000E1D16">
              <w:rPr>
                <w:b/>
                <w:bCs/>
                <w:sz w:val="28"/>
                <w:szCs w:val="28"/>
                <w:lang w:val="en-US"/>
              </w:rPr>
              <w:t>20</w:t>
            </w:r>
            <w:r w:rsidR="008800F8">
              <w:rPr>
                <w:b/>
                <w:bCs/>
                <w:sz w:val="28"/>
                <w:szCs w:val="28"/>
                <w:lang w:val="en-US"/>
              </w:rPr>
              <w:t>10</w:t>
            </w:r>
          </w:p>
          <w:p w:rsidR="001D4716" w:rsidRDefault="001D4716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871EE3" w:rsidRDefault="00871EE3" w:rsidP="006D39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1EE3" w:rsidRDefault="00871EE3" w:rsidP="006D39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1EE3" w:rsidRDefault="00871EE3" w:rsidP="006D39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71EE3" w:rsidRDefault="00871EE3" w:rsidP="006D39D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Lunes</w:t>
            </w:r>
            <w:r w:rsidRPr="000E1D16">
              <w:rPr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b/>
                <w:bCs/>
                <w:sz w:val="28"/>
                <w:szCs w:val="28"/>
              </w:rPr>
              <w:t>4 de octubre de</w:t>
            </w:r>
            <w:r w:rsidRPr="000E1D16">
              <w:rPr>
                <w:b/>
                <w:bCs/>
                <w:sz w:val="28"/>
                <w:szCs w:val="28"/>
              </w:rPr>
              <w:t xml:space="preserve"> 20</w:t>
            </w:r>
            <w:r>
              <w:rPr>
                <w:b/>
                <w:bCs/>
                <w:sz w:val="28"/>
                <w:szCs w:val="28"/>
              </w:rPr>
              <w:t>10</w:t>
            </w: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00BAF" w:rsidRPr="000E1D16" w:rsidRDefault="00100BAF" w:rsidP="006D39D7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shd w:val="clear" w:color="auto" w:fill="FFC000"/>
          </w:tcPr>
          <w:p w:rsidR="008800F8" w:rsidRDefault="008800F8" w:rsidP="008800F8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  <w:p w:rsidR="001D4716" w:rsidRPr="003E081E" w:rsidRDefault="008800F8" w:rsidP="008800F8">
            <w:pPr>
              <w:jc w:val="center"/>
              <w:rPr>
                <w:rFonts w:asciiTheme="majorBidi" w:hAnsiTheme="majorBidi" w:cstheme="majorBidi"/>
                <w:sz w:val="28"/>
                <w:szCs w:val="28"/>
                <w:highlight w:val="lightGray"/>
                <w:lang w:val="es-ES"/>
              </w:rPr>
            </w:pPr>
            <w:r w:rsidRPr="003E081E"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  <w:t>-Continuación-</w:t>
            </w:r>
          </w:p>
          <w:p w:rsidR="008800F8" w:rsidRDefault="008800F8" w:rsidP="008800F8">
            <w:pPr>
              <w:rPr>
                <w:color w:val="2AB000"/>
                <w:sz w:val="28"/>
                <w:szCs w:val="28"/>
                <w:u w:val="single"/>
                <w:lang w:val="es-ES"/>
              </w:rPr>
            </w:pPr>
          </w:p>
          <w:p w:rsidR="008800F8" w:rsidRPr="008800F8" w:rsidRDefault="008800F8" w:rsidP="008800F8">
            <w:pPr>
              <w:rPr>
                <w:sz w:val="28"/>
                <w:szCs w:val="28"/>
                <w:u w:val="single"/>
                <w:lang w:val="es-ES"/>
              </w:rPr>
            </w:pPr>
            <w:r w:rsidRPr="008800F8">
              <w:rPr>
                <w:sz w:val="28"/>
                <w:szCs w:val="28"/>
                <w:u w:val="single"/>
                <w:lang w:val="es-ES"/>
              </w:rPr>
              <w:t>-</w:t>
            </w:r>
            <w:r w:rsidRPr="008800F8">
              <w:rPr>
                <w:b/>
                <w:bCs/>
                <w:sz w:val="28"/>
                <w:szCs w:val="28"/>
                <w:u w:val="single"/>
                <w:lang w:val="es-ES"/>
              </w:rPr>
              <w:t>Describir estados:</w:t>
            </w:r>
            <w:r w:rsidRPr="008800F8">
              <w:rPr>
                <w:sz w:val="28"/>
                <w:szCs w:val="28"/>
                <w:u w:val="single"/>
                <w:lang w:val="es-ES"/>
              </w:rPr>
              <w:t xml:space="preserve">                                              </w:t>
            </w:r>
            <w:r w:rsidRPr="008800F8">
              <w:rPr>
                <w:sz w:val="28"/>
                <w:szCs w:val="28"/>
                <w:lang w:val="es-ES"/>
              </w:rPr>
              <w:t xml:space="preserve"> </w:t>
            </w:r>
          </w:p>
          <w:p w:rsidR="008800F8" w:rsidRPr="003802F6" w:rsidRDefault="008800F8" w:rsidP="008800F8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b/>
                <w:bCs/>
                <w:sz w:val="28"/>
                <w:szCs w:val="28"/>
                <w:u w:val="single"/>
                <w:lang w:val="es-ES"/>
              </w:rPr>
              <w:t>-Hablar de la medicaci</w:t>
            </w:r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ó</w:t>
            </w:r>
            <w:r w:rsidRPr="003802F6">
              <w:rPr>
                <w:b/>
                <w:bCs/>
                <w:sz w:val="28"/>
                <w:szCs w:val="28"/>
                <w:u w:val="single"/>
                <w:lang w:val="es-ES"/>
              </w:rPr>
              <w:t>n :</w:t>
            </w:r>
            <w:r>
              <w:rPr>
                <w:sz w:val="28"/>
                <w:szCs w:val="28"/>
                <w:lang w:val="es-ES"/>
              </w:rPr>
              <w:t xml:space="preserve"> </w:t>
            </w:r>
          </w:p>
          <w:p w:rsidR="008800F8" w:rsidRPr="003802F6" w:rsidRDefault="008800F8" w:rsidP="008800F8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8800F8" w:rsidRPr="003802F6" w:rsidRDefault="008800F8" w:rsidP="008800F8">
            <w:pPr>
              <w:shd w:val="clear" w:color="auto" w:fill="FF0000"/>
              <w:jc w:val="center"/>
              <w:rPr>
                <w:color w:val="000000" w:themeColor="text1"/>
                <w:sz w:val="28"/>
                <w:szCs w:val="28"/>
                <w:lang w:val="es-ES"/>
              </w:rPr>
            </w:pPr>
            <w:r w:rsidRPr="003802F6">
              <w:rPr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Salvemos nuestra planeta</w:t>
            </w:r>
          </w:p>
          <w:p w:rsidR="007B16D8" w:rsidRDefault="007B16D8" w:rsidP="008800F8">
            <w:pPr>
              <w:rPr>
                <w:b/>
                <w:bCs/>
                <w:sz w:val="28"/>
                <w:szCs w:val="28"/>
                <w:lang w:val="es-ES"/>
              </w:rPr>
            </w:pPr>
          </w:p>
          <w:p w:rsidR="008800F8" w:rsidRDefault="008800F8" w:rsidP="008800F8">
            <w:pPr>
              <w:rPr>
                <w:sz w:val="28"/>
                <w:szCs w:val="28"/>
                <w:lang w:val="es-ES"/>
              </w:rPr>
            </w:pPr>
            <w:r w:rsidRPr="008800F8">
              <w:rPr>
                <w:b/>
                <w:bCs/>
                <w:sz w:val="28"/>
                <w:szCs w:val="28"/>
                <w:lang w:val="es-ES"/>
              </w:rPr>
              <w:t>-Actividad N° 1 P 18</w:t>
            </w:r>
            <w:r w:rsidRPr="003802F6">
              <w:rPr>
                <w:sz w:val="28"/>
                <w:szCs w:val="28"/>
                <w:lang w:val="es-ES"/>
              </w:rPr>
              <w:t xml:space="preserve">. </w:t>
            </w:r>
          </w:p>
          <w:p w:rsidR="008800F8" w:rsidRPr="008800F8" w:rsidRDefault="008800F8" w:rsidP="008800F8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8800F8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Completa los globos  </w:t>
            </w:r>
          </w:p>
          <w:p w:rsidR="007B16D8" w:rsidRDefault="007B16D8" w:rsidP="008800F8">
            <w:pPr>
              <w:rPr>
                <w:rFonts w:cstheme="minorHAnsi"/>
                <w:sz w:val="28"/>
                <w:szCs w:val="28"/>
                <w:u w:val="single"/>
                <w:lang w:val="es-ES"/>
              </w:rPr>
            </w:pPr>
          </w:p>
          <w:p w:rsidR="008800F8" w:rsidRPr="003802F6" w:rsidRDefault="008800F8" w:rsidP="008800F8">
            <w:pPr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s-ES"/>
              </w:rPr>
            </w:pPr>
            <w:r w:rsidRPr="003802F6">
              <w:rPr>
                <w:rFonts w:cstheme="minorHAnsi"/>
                <w:sz w:val="28"/>
                <w:szCs w:val="28"/>
                <w:u w:val="single"/>
                <w:lang w:val="es-ES"/>
              </w:rPr>
              <w:t>¿</w:t>
            </w:r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 xml:space="preserve">Qué es para ti ser </w:t>
            </w:r>
            <w:r w:rsidR="005E4A40"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ecológico?</w:t>
            </w:r>
          </w:p>
          <w:p w:rsidR="007B16D8" w:rsidRDefault="007B16D8" w:rsidP="005E4A40">
            <w:pPr>
              <w:rPr>
                <w:b/>
                <w:bCs/>
                <w:sz w:val="28"/>
                <w:szCs w:val="28"/>
                <w:lang w:val="es-ES"/>
              </w:rPr>
            </w:pPr>
          </w:p>
          <w:p w:rsidR="008800F8" w:rsidRPr="003802F6" w:rsidRDefault="008800F8" w:rsidP="005E4A40">
            <w:pPr>
              <w:rPr>
                <w:sz w:val="28"/>
                <w:szCs w:val="28"/>
                <w:lang w:val="es-ES"/>
              </w:rPr>
            </w:pPr>
            <w:r w:rsidRPr="005E4A40">
              <w:rPr>
                <w:b/>
                <w:bCs/>
                <w:sz w:val="28"/>
                <w:szCs w:val="28"/>
                <w:lang w:val="es-ES"/>
              </w:rPr>
              <w:t>-Actividad N° 1 P 18.</w:t>
            </w:r>
            <w:r w:rsidRPr="003802F6">
              <w:rPr>
                <w:sz w:val="28"/>
                <w:szCs w:val="28"/>
                <w:lang w:val="es-ES"/>
              </w:rPr>
              <w:t xml:space="preserve">                                                         </w:t>
            </w:r>
          </w:p>
          <w:p w:rsidR="005E4A40" w:rsidRPr="005E4A40" w:rsidRDefault="005E4A40" w:rsidP="005E4A40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5E4A4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</w:t>
            </w:r>
            <w:r w:rsidRPr="005E4A40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Con cuál  o cuáles de las siguientes afirmaciones </w:t>
            </w:r>
            <w:proofErr w:type="spellStart"/>
            <w:r w:rsidRPr="005E4A40">
              <w:rPr>
                <w:b/>
                <w:bCs/>
                <w:color w:val="190DFF"/>
                <w:sz w:val="28"/>
                <w:szCs w:val="28"/>
                <w:lang w:val="es-ES"/>
              </w:rPr>
              <w:t>estas</w:t>
            </w:r>
            <w:proofErr w:type="spellEnd"/>
            <w:r w:rsidRPr="005E4A40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 de acuerdo?</w:t>
            </w:r>
          </w:p>
          <w:p w:rsidR="00FD271E" w:rsidRPr="001A55EF" w:rsidRDefault="00FD271E" w:rsidP="00FD271E">
            <w:pPr>
              <w:shd w:val="clear" w:color="auto" w:fill="FF0000"/>
              <w:jc w:val="center"/>
              <w:rPr>
                <w:color w:val="000000" w:themeColor="text1"/>
                <w:sz w:val="28"/>
                <w:szCs w:val="28"/>
                <w:lang w:val="es-ES"/>
              </w:rPr>
            </w:pPr>
            <w:r w:rsidRPr="001A55EF">
              <w:rPr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Adictos A….</w:t>
            </w:r>
          </w:p>
          <w:p w:rsidR="00FD271E" w:rsidRPr="003802F6" w:rsidRDefault="00FD271E" w:rsidP="00FD271E">
            <w:pPr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s-ES"/>
              </w:rPr>
            </w:pPr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¿Tu vida es móvil</w:t>
            </w:r>
            <w:proofErr w:type="gramStart"/>
            <w:r w:rsidRPr="003802F6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s-ES"/>
              </w:rPr>
              <w:t>?</w:t>
            </w:r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¿</w:t>
            </w:r>
            <w:proofErr w:type="gramEnd"/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Eres movildependiente</w:t>
            </w:r>
            <w:r w:rsidRPr="003802F6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s-ES"/>
              </w:rPr>
              <w:t>?</w:t>
            </w:r>
          </w:p>
          <w:p w:rsidR="00FD271E" w:rsidRDefault="00FD271E" w:rsidP="00FD271E">
            <w:pPr>
              <w:rPr>
                <w:b/>
                <w:bCs/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>-</w:t>
            </w:r>
            <w:r w:rsidRPr="00FD271E">
              <w:rPr>
                <w:b/>
                <w:bCs/>
                <w:sz w:val="28"/>
                <w:szCs w:val="28"/>
                <w:lang w:val="es-ES"/>
              </w:rPr>
              <w:t>Actividad N° 1 P 19.</w:t>
            </w:r>
          </w:p>
          <w:p w:rsidR="00FD271E" w:rsidRPr="005E4A40" w:rsidRDefault="00FD271E" w:rsidP="00FD271E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5E4A4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</w:t>
            </w:r>
            <w:r w:rsidRPr="005E4A40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Cuáles </w:t>
            </w:r>
            <w:r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son las consecuencias del uso abusivo del </w:t>
            </w:r>
            <w:r w:rsidR="007B16D8">
              <w:rPr>
                <w:b/>
                <w:bCs/>
                <w:color w:val="190DFF"/>
                <w:sz w:val="28"/>
                <w:szCs w:val="28"/>
                <w:lang w:val="es-ES"/>
              </w:rPr>
              <w:t>móvil?</w:t>
            </w:r>
          </w:p>
          <w:p w:rsidR="00FD271E" w:rsidRPr="003802F6" w:rsidRDefault="00FD271E" w:rsidP="00FD271E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¿Eres un adicto a internet, a los videojuegos</w:t>
            </w:r>
            <w:r w:rsidRPr="003802F6">
              <w:rPr>
                <w:rFonts w:ascii="Calibri" w:hAnsi="Calibri" w:cs="Calibri"/>
                <w:b/>
                <w:bCs/>
                <w:sz w:val="28"/>
                <w:szCs w:val="28"/>
                <w:u w:val="single"/>
                <w:lang w:val="es-ES"/>
              </w:rPr>
              <w:t>?</w:t>
            </w:r>
            <w:r w:rsidRPr="003802F6">
              <w:rPr>
                <w:b/>
                <w:bCs/>
                <w:sz w:val="28"/>
                <w:szCs w:val="28"/>
                <w:u w:val="single"/>
                <w:lang w:val="es-ES"/>
              </w:rPr>
              <w:t xml:space="preserve">  </w:t>
            </w:r>
          </w:p>
          <w:p w:rsidR="00FD271E" w:rsidRPr="007B16D8" w:rsidRDefault="00FD271E" w:rsidP="00FD271E">
            <w:pPr>
              <w:rPr>
                <w:b/>
                <w:bCs/>
                <w:sz w:val="28"/>
                <w:szCs w:val="28"/>
                <w:lang w:val="es-ES"/>
              </w:rPr>
            </w:pPr>
            <w:r w:rsidRPr="007B16D8">
              <w:rPr>
                <w:b/>
                <w:bCs/>
                <w:sz w:val="28"/>
                <w:szCs w:val="28"/>
                <w:lang w:val="es-ES"/>
              </w:rPr>
              <w:t>-Actividad N° 1 P 19.</w:t>
            </w:r>
          </w:p>
          <w:p w:rsidR="007B16D8" w:rsidRDefault="007B16D8" w:rsidP="007B16D8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5E4A4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</w:t>
            </w:r>
            <w:r>
              <w:rPr>
                <w:b/>
                <w:bCs/>
                <w:color w:val="190DFF"/>
                <w:sz w:val="28"/>
                <w:szCs w:val="28"/>
                <w:lang w:val="es-ES"/>
              </w:rPr>
              <w:t>Qué características psicológicas tiene el adicto a internet, a los videojuegos?</w:t>
            </w:r>
          </w:p>
          <w:p w:rsidR="007B16D8" w:rsidRDefault="007B16D8" w:rsidP="007B16D8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</w:p>
          <w:p w:rsidR="007B16D8" w:rsidRDefault="007B1664" w:rsidP="00761C1A">
            <w:pPr>
              <w:tabs>
                <w:tab w:val="right" w:pos="5589"/>
              </w:tabs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               </w:t>
            </w:r>
            <w:r w:rsidRPr="007B1664">
              <w:rPr>
                <w:b/>
                <w:bCs/>
                <w:sz w:val="28"/>
                <w:szCs w:val="28"/>
                <w:highlight w:val="cyan"/>
                <w:lang w:val="es-ES"/>
              </w:rPr>
              <w:t>F</w:t>
            </w:r>
            <w:r w:rsidRPr="007B1664">
              <w:rPr>
                <w:rFonts w:cstheme="minorHAnsi"/>
                <w:b/>
                <w:bCs/>
                <w:sz w:val="28"/>
                <w:szCs w:val="28"/>
                <w:highlight w:val="cyan"/>
                <w:lang w:val="es-ES"/>
              </w:rPr>
              <w:t>i</w:t>
            </w:r>
            <w:r w:rsidRPr="007B1664">
              <w:rPr>
                <w:b/>
                <w:bCs/>
                <w:sz w:val="28"/>
                <w:szCs w:val="28"/>
                <w:highlight w:val="cyan"/>
                <w:lang w:val="es-ES"/>
              </w:rPr>
              <w:t>n de la unidad puente</w:t>
            </w:r>
            <w:r w:rsidR="00761C1A">
              <w:rPr>
                <w:b/>
                <w:bCs/>
                <w:sz w:val="28"/>
                <w:szCs w:val="28"/>
                <w:highlight w:val="cyan"/>
                <w:lang w:val="es-ES"/>
              </w:rPr>
              <w:tab/>
            </w:r>
          </w:p>
          <w:p w:rsidR="007B16D8" w:rsidRPr="005E4A40" w:rsidRDefault="007B16D8" w:rsidP="007B16D8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</w:p>
          <w:p w:rsidR="00FD271E" w:rsidRPr="007B16D8" w:rsidRDefault="00FD271E" w:rsidP="00FD271E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100BAF" w:rsidRPr="003802F6" w:rsidRDefault="00100BAF" w:rsidP="00100BAF">
            <w:pPr>
              <w:shd w:val="clear" w:color="auto" w:fill="FF0000"/>
              <w:jc w:val="center"/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</w:pPr>
            <w:r w:rsidRPr="003802F6">
              <w:rPr>
                <w:rFonts w:cstheme="minorHAns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lastRenderedPageBreak/>
              <w:t>Á</w:t>
            </w:r>
            <w:r w:rsidRPr="003802F6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mbito personal</w:t>
            </w:r>
          </w:p>
          <w:p w:rsidR="00100BAF" w:rsidRPr="003802F6" w:rsidRDefault="00100BAF" w:rsidP="00100BAF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b/>
                <w:bCs/>
                <w:sz w:val="28"/>
                <w:szCs w:val="28"/>
                <w:u w:val="single"/>
                <w:lang w:val="es-ES"/>
              </w:rPr>
              <w:t>Lecci</w:t>
            </w:r>
            <w:r w:rsidRPr="003802F6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ó</w:t>
            </w:r>
            <w:r w:rsidRPr="003802F6">
              <w:rPr>
                <w:b/>
                <w:bCs/>
                <w:sz w:val="28"/>
                <w:szCs w:val="28"/>
                <w:u w:val="single"/>
                <w:lang w:val="es-ES"/>
              </w:rPr>
              <w:t xml:space="preserve">n </w:t>
            </w:r>
            <w:proofErr w:type="gramStart"/>
            <w:r w:rsidRPr="003802F6">
              <w:rPr>
                <w:b/>
                <w:bCs/>
                <w:sz w:val="28"/>
                <w:szCs w:val="28"/>
                <w:u w:val="single"/>
                <w:lang w:val="es-ES"/>
              </w:rPr>
              <w:t>A :</w:t>
            </w:r>
            <w:proofErr w:type="gramEnd"/>
            <w:r w:rsidRPr="003802F6">
              <w:rPr>
                <w:sz w:val="28"/>
                <w:szCs w:val="28"/>
                <w:lang w:val="es-ES"/>
              </w:rPr>
              <w:t xml:space="preserve"> Los j</w:t>
            </w:r>
            <w:r w:rsidRPr="003802F6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3802F6">
              <w:rPr>
                <w:sz w:val="28"/>
                <w:szCs w:val="28"/>
                <w:lang w:val="es-ES"/>
              </w:rPr>
              <w:t>venes de hoy.</w:t>
            </w:r>
          </w:p>
          <w:p w:rsidR="00100BAF" w:rsidRPr="003802F6" w:rsidRDefault="00100BAF" w:rsidP="00100BAF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A1: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 xml:space="preserve"> Los nuevos j</w:t>
            </w:r>
            <w:r w:rsidRPr="00037C87">
              <w:rPr>
                <w:rFonts w:cstheme="minorHAnsi"/>
                <w:sz w:val="28"/>
                <w:szCs w:val="28"/>
                <w:highlight w:val="lightGray"/>
                <w:lang w:val="es-ES"/>
              </w:rPr>
              <w:t>ó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>venes</w:t>
            </w:r>
            <w:r w:rsidRPr="003802F6">
              <w:rPr>
                <w:sz w:val="28"/>
                <w:szCs w:val="28"/>
                <w:lang w:val="es-ES"/>
              </w:rPr>
              <w:t xml:space="preserve">            </w:t>
            </w:r>
            <w:r w:rsidR="00010D83">
              <w:rPr>
                <w:sz w:val="28"/>
                <w:szCs w:val="28"/>
                <w:lang w:val="es-ES"/>
              </w:rPr>
              <w:t xml:space="preserve">            </w:t>
            </w:r>
            <w:r w:rsidRPr="003802F6">
              <w:rPr>
                <w:sz w:val="28"/>
                <w:szCs w:val="28"/>
                <w:lang w:val="es-ES"/>
              </w:rPr>
              <w:t xml:space="preserve"> P</w:t>
            </w:r>
            <w:r w:rsidRPr="003802F6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3802F6">
              <w:rPr>
                <w:sz w:val="28"/>
                <w:szCs w:val="28"/>
                <w:lang w:val="es-ES"/>
              </w:rPr>
              <w:t>gina: 21</w:t>
            </w:r>
          </w:p>
          <w:p w:rsidR="00100BAF" w:rsidRDefault="00100BAF" w:rsidP="00010D83">
            <w:pPr>
              <w:shd w:val="clear" w:color="auto" w:fill="00B0F0"/>
              <w:tabs>
                <w:tab w:val="right" w:pos="5589"/>
              </w:tabs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710876">
              <w:rPr>
                <w:b/>
                <w:bCs/>
                <w:sz w:val="28"/>
                <w:szCs w:val="28"/>
                <w:highlight w:val="magenta"/>
                <w:lang w:val="en-US"/>
              </w:rPr>
              <w:t>Fase</w:t>
            </w:r>
            <w:proofErr w:type="spellEnd"/>
            <w:r w:rsidRPr="00710876">
              <w:rPr>
                <w:b/>
                <w:bCs/>
                <w:sz w:val="28"/>
                <w:szCs w:val="28"/>
                <w:highlight w:val="magenta"/>
                <w:lang w:val="en-US"/>
              </w:rPr>
              <w:t xml:space="preserve"> </w:t>
            </w:r>
            <w:proofErr w:type="gramStart"/>
            <w:r w:rsidRPr="00710876">
              <w:rPr>
                <w:b/>
                <w:bCs/>
                <w:sz w:val="28"/>
                <w:szCs w:val="28"/>
                <w:highlight w:val="magenta"/>
                <w:lang w:val="en-US"/>
              </w:rPr>
              <w:t>I :</w:t>
            </w:r>
            <w:proofErr w:type="gramEnd"/>
            <w:r w:rsidRPr="00710876">
              <w:rPr>
                <w:b/>
                <w:bCs/>
                <w:sz w:val="28"/>
                <w:szCs w:val="28"/>
                <w:highlight w:val="magenta"/>
                <w:lang w:val="en-US"/>
              </w:rPr>
              <w:t xml:space="preserve"> </w:t>
            </w:r>
            <w:proofErr w:type="spellStart"/>
            <w:r w:rsidRPr="00710876">
              <w:rPr>
                <w:b/>
                <w:bCs/>
                <w:sz w:val="28"/>
                <w:szCs w:val="28"/>
                <w:highlight w:val="magenta"/>
                <w:lang w:val="en-US"/>
              </w:rPr>
              <w:t>Competencia</w:t>
            </w:r>
            <w:proofErr w:type="spellEnd"/>
            <w:r w:rsidRPr="00710876">
              <w:rPr>
                <w:b/>
                <w:bCs/>
                <w:sz w:val="28"/>
                <w:szCs w:val="28"/>
                <w:highlight w:val="magenta"/>
                <w:lang w:val="en-US"/>
              </w:rPr>
              <w:t xml:space="preserve"> Oral.</w:t>
            </w:r>
            <w:r w:rsidR="00010D83">
              <w:rPr>
                <w:b/>
                <w:bCs/>
                <w:sz w:val="28"/>
                <w:szCs w:val="28"/>
                <w:highlight w:val="magenta"/>
                <w:lang w:val="en-US"/>
              </w:rPr>
              <w:tab/>
            </w:r>
          </w:p>
          <w:p w:rsidR="00100BAF" w:rsidRPr="00710876" w:rsidRDefault="00100BAF" w:rsidP="00100BAF">
            <w:pPr>
              <w:pStyle w:val="Paragraphedeliste"/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>Compressi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>o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>n oral.</w:t>
            </w:r>
          </w:p>
          <w:p w:rsidR="00100BAF" w:rsidRDefault="00100BAF" w:rsidP="00100BAF">
            <w:pPr>
              <w:pStyle w:val="Paragraphedeliste"/>
              <w:numPr>
                <w:ilvl w:val="0"/>
                <w:numId w:val="6"/>
              </w:numPr>
              <w:rPr>
                <w:sz w:val="28"/>
                <w:szCs w:val="28"/>
                <w:lang w:val="en-US"/>
              </w:rPr>
            </w:pPr>
            <w:r w:rsidRPr="00CB547C">
              <w:rPr>
                <w:sz w:val="28"/>
                <w:szCs w:val="28"/>
                <w:lang w:val="es-ES"/>
              </w:rPr>
              <w:t>Motivaci</w:t>
            </w:r>
            <w:r w:rsidRPr="00CB547C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CB547C">
              <w:rPr>
                <w:sz w:val="28"/>
                <w:szCs w:val="28"/>
                <w:lang w:val="es-ES"/>
              </w:rPr>
              <w:t>n</w:t>
            </w:r>
            <w:r>
              <w:rPr>
                <w:sz w:val="28"/>
                <w:szCs w:val="28"/>
                <w:lang w:val="en-US"/>
              </w:rPr>
              <w:t>.</w:t>
            </w:r>
          </w:p>
          <w:p w:rsidR="00100BAF" w:rsidRDefault="00100BAF" w:rsidP="00100BAF">
            <w:pPr>
              <w:pStyle w:val="Paragraphedeliste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Lectura del suporte: fragmentos de textos. </w:t>
            </w:r>
            <w:r>
              <w:rPr>
                <w:sz w:val="28"/>
                <w:szCs w:val="28"/>
              </w:rPr>
              <w:t>P21</w:t>
            </w:r>
          </w:p>
          <w:p w:rsidR="00100BAF" w:rsidRPr="003802F6" w:rsidRDefault="00100BAF" w:rsidP="00100BAF">
            <w:pPr>
              <w:pStyle w:val="Paragraphedeliste"/>
              <w:numPr>
                <w:ilvl w:val="0"/>
                <w:numId w:val="6"/>
              </w:num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>Léxico: significado de algunas palabras claves.</w:t>
            </w:r>
          </w:p>
          <w:p w:rsidR="00100BAF" w:rsidRPr="007D418C" w:rsidRDefault="00100BAF" w:rsidP="00100BAF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         </w:t>
            </w:r>
            <w:r w:rsidRPr="007D418C">
              <w:rPr>
                <w:sz w:val="28"/>
                <w:szCs w:val="28"/>
                <w:lang w:val="es-ES"/>
              </w:rPr>
              <w:t>-Actividad N°1P21</w:t>
            </w:r>
          </w:p>
          <w:p w:rsidR="00BC0980" w:rsidRPr="00BC0980" w:rsidRDefault="00BC0980" w:rsidP="00100BAF">
            <w:pP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 w:rsidRPr="00BC0980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Lee estas opiniones sobre l</w:t>
            </w:r>
            <w: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os jóvenes del siglo XXI. Contesta.</w:t>
            </w:r>
          </w:p>
          <w:p w:rsidR="00100BAF" w:rsidRPr="00710876" w:rsidRDefault="00100BAF" w:rsidP="00100BAF">
            <w:pPr>
              <w:pStyle w:val="Paragraphedeliste"/>
              <w:numPr>
                <w:ilvl w:val="0"/>
                <w:numId w:val="5"/>
              </w:numPr>
              <w:rPr>
                <w:b/>
                <w:bCs/>
                <w:sz w:val="28"/>
                <w:szCs w:val="28"/>
                <w:highlight w:val="red"/>
                <w:u w:val="single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</w:rPr>
              <w:t>Expresi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</w:rPr>
              <w:t>ó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</w:rPr>
              <w:t>n oral.</w:t>
            </w:r>
          </w:p>
          <w:p w:rsidR="00100BAF" w:rsidRDefault="00100BAF" w:rsidP="00100BAF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013A1F">
              <w:rPr>
                <w:sz w:val="28"/>
                <w:szCs w:val="28"/>
              </w:rPr>
              <w:t xml:space="preserve"> -Actividad N°1P21</w:t>
            </w:r>
          </w:p>
          <w:p w:rsidR="00BC0980" w:rsidRPr="00233422" w:rsidRDefault="00BC0980" w:rsidP="00BC0980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233422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Pregunta a tu compañero </w:t>
            </w:r>
            <w:r w:rsidR="00233422" w:rsidRPr="00233422">
              <w:rPr>
                <w:b/>
                <w:bCs/>
                <w:color w:val="190DFF"/>
                <w:sz w:val="28"/>
                <w:szCs w:val="28"/>
                <w:lang w:val="es-ES"/>
              </w:rPr>
              <w:t>lo que le interesa, le divierte, le encanta</w:t>
            </w:r>
          </w:p>
          <w:p w:rsidR="008800F8" w:rsidRPr="003802F6" w:rsidRDefault="008800F8" w:rsidP="001D4716">
            <w:pPr>
              <w:rPr>
                <w:sz w:val="28"/>
                <w:szCs w:val="28"/>
                <w:highlight w:val="lightGray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7B1664" w:rsidRDefault="007B16D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7B1664" w:rsidRDefault="007B16D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7B1664" w:rsidRDefault="007B16D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7B1664" w:rsidRDefault="007B16D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7B1664" w:rsidRDefault="007B16D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D8" w:rsidRPr="007B1664" w:rsidRDefault="007B16D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7B1664" w:rsidRDefault="007B1664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800F8" w:rsidRPr="007B1664" w:rsidRDefault="008800F8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1D4716" w:rsidRDefault="008800F8" w:rsidP="008800F8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0C3F73" w:rsidRDefault="000C3F7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0C3F73" w:rsidRDefault="000C3F7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0C3F73" w:rsidRDefault="000C3F7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71EE3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71EE3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71EE3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Pr="007B1664" w:rsidRDefault="00871EE3" w:rsidP="00871EE3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871EE3" w:rsidRPr="007B1664" w:rsidRDefault="00871EE3" w:rsidP="00871EE3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Pr="007B1664" w:rsidRDefault="00871EE3" w:rsidP="00871EE3">
            <w:pPr>
              <w:rPr>
                <w:b/>
                <w:sz w:val="28"/>
                <w:szCs w:val="28"/>
                <w:lang w:val="es-ES"/>
              </w:rPr>
            </w:pPr>
          </w:p>
          <w:p w:rsidR="00871EE3" w:rsidRDefault="00871EE3" w:rsidP="00871EE3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871EE3" w:rsidRDefault="00871EE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0C3F73" w:rsidRDefault="000C3F7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0C3F73" w:rsidRDefault="000C3F7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0C3F73" w:rsidRDefault="000C3F73" w:rsidP="008800F8">
            <w:pPr>
              <w:rPr>
                <w:b/>
                <w:sz w:val="28"/>
                <w:szCs w:val="28"/>
                <w:lang w:val="es-ES"/>
              </w:rPr>
            </w:pPr>
          </w:p>
          <w:p w:rsidR="000C3F73" w:rsidRPr="007B1664" w:rsidRDefault="000C3F73" w:rsidP="008800F8">
            <w:pPr>
              <w:rPr>
                <w:lang w:val="es-ES"/>
              </w:rPr>
            </w:pPr>
          </w:p>
        </w:tc>
      </w:tr>
      <w:tr w:rsidR="001D4716" w:rsidRPr="003802F6" w:rsidTr="002365D4">
        <w:tc>
          <w:tcPr>
            <w:tcW w:w="2510" w:type="dxa"/>
            <w:shd w:val="clear" w:color="auto" w:fill="92CDDC" w:themeFill="accent5" w:themeFillTint="99"/>
          </w:tcPr>
          <w:p w:rsidR="00990D5E" w:rsidRPr="003802F6" w:rsidRDefault="00990D5E" w:rsidP="001D4716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0E1D16" w:rsidRPr="003802F6" w:rsidRDefault="000E1D16" w:rsidP="001D4716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0E1D16" w:rsidRPr="003802F6" w:rsidRDefault="000E1D16" w:rsidP="001D4716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0E1D16" w:rsidRPr="003802F6" w:rsidRDefault="000E1D16" w:rsidP="001D4716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0E1D16" w:rsidRPr="003802F6" w:rsidRDefault="000E1D16" w:rsidP="001D4716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1D4716" w:rsidRPr="003802F6" w:rsidRDefault="000C3F73" w:rsidP="000E1D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Martes</w:t>
            </w:r>
          </w:p>
          <w:p w:rsidR="00DE5339" w:rsidRPr="003802F6" w:rsidRDefault="000C3F73" w:rsidP="000E1D1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5</w:t>
            </w:r>
            <w:r w:rsidR="006528C5">
              <w:rPr>
                <w:b/>
                <w:bCs/>
                <w:sz w:val="28"/>
                <w:szCs w:val="28"/>
                <w:lang w:val="es-ES"/>
              </w:rPr>
              <w:t xml:space="preserve"> de </w:t>
            </w:r>
            <w:r w:rsidR="000E1D16" w:rsidRPr="003802F6">
              <w:rPr>
                <w:b/>
                <w:bCs/>
                <w:sz w:val="28"/>
                <w:szCs w:val="28"/>
                <w:lang w:val="es-ES"/>
              </w:rPr>
              <w:t xml:space="preserve">octubre </w:t>
            </w:r>
            <w:r w:rsidR="001D4716" w:rsidRPr="003802F6">
              <w:rPr>
                <w:b/>
                <w:bCs/>
                <w:sz w:val="28"/>
                <w:szCs w:val="28"/>
                <w:lang w:val="es-ES"/>
              </w:rPr>
              <w:t>de</w:t>
            </w:r>
            <w:r w:rsidR="000E1D16" w:rsidRPr="003802F6">
              <w:rPr>
                <w:b/>
                <w:bCs/>
                <w:sz w:val="28"/>
                <w:szCs w:val="28"/>
                <w:lang w:val="es-ES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DE5339" w:rsidRPr="003802F6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DE5339" w:rsidRPr="003802F6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DE5339" w:rsidRPr="003802F6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DE5339" w:rsidRPr="003802F6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DE5339" w:rsidRPr="003802F6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DE5339" w:rsidRPr="003802F6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DE5339" w:rsidRDefault="00DE5339" w:rsidP="00DE5339">
            <w:pPr>
              <w:rPr>
                <w:sz w:val="28"/>
                <w:szCs w:val="28"/>
                <w:lang w:val="es-ES"/>
              </w:rPr>
            </w:pPr>
          </w:p>
          <w:p w:rsidR="00F3359C" w:rsidRDefault="00F3359C" w:rsidP="00DE5339">
            <w:pPr>
              <w:rPr>
                <w:sz w:val="28"/>
                <w:szCs w:val="28"/>
                <w:lang w:val="es-ES"/>
              </w:rPr>
            </w:pPr>
          </w:p>
          <w:p w:rsidR="00F3359C" w:rsidRDefault="00F3359C" w:rsidP="00DE5339">
            <w:pPr>
              <w:rPr>
                <w:sz w:val="28"/>
                <w:szCs w:val="28"/>
                <w:lang w:val="es-ES"/>
              </w:rPr>
            </w:pPr>
          </w:p>
          <w:p w:rsidR="00F3359C" w:rsidRDefault="00F3359C" w:rsidP="00DE5339">
            <w:pPr>
              <w:rPr>
                <w:sz w:val="28"/>
                <w:szCs w:val="28"/>
                <w:lang w:val="es-ES"/>
              </w:rPr>
            </w:pPr>
          </w:p>
          <w:p w:rsidR="00F3359C" w:rsidRDefault="00F3359C" w:rsidP="00DE5339">
            <w:pPr>
              <w:rPr>
                <w:sz w:val="28"/>
                <w:szCs w:val="28"/>
                <w:lang w:val="es-ES"/>
              </w:rPr>
            </w:pPr>
          </w:p>
          <w:p w:rsidR="00F3359C" w:rsidRDefault="00F3359C" w:rsidP="00DE5339">
            <w:pPr>
              <w:rPr>
                <w:sz w:val="28"/>
                <w:szCs w:val="28"/>
                <w:lang w:val="es-ES"/>
              </w:rPr>
            </w:pPr>
          </w:p>
          <w:p w:rsidR="00F3359C" w:rsidRPr="003802F6" w:rsidRDefault="00F3359C" w:rsidP="00DE5339">
            <w:pPr>
              <w:rPr>
                <w:sz w:val="28"/>
                <w:szCs w:val="28"/>
                <w:lang w:val="es-ES"/>
              </w:rPr>
            </w:pPr>
          </w:p>
          <w:p w:rsidR="00F3359C" w:rsidRDefault="00990D5E" w:rsidP="00F3359C">
            <w:pPr>
              <w:jc w:val="center"/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lastRenderedPageBreak/>
              <w:t xml:space="preserve">          </w:t>
            </w:r>
          </w:p>
          <w:p w:rsidR="00F3359C" w:rsidRDefault="00F3359C" w:rsidP="00F3359C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F3359C" w:rsidRDefault="00F3359C" w:rsidP="00F3359C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F3359C" w:rsidRDefault="00F3359C" w:rsidP="00F3359C">
            <w:pPr>
              <w:jc w:val="center"/>
              <w:rPr>
                <w:sz w:val="28"/>
                <w:szCs w:val="28"/>
                <w:lang w:val="es-ES"/>
              </w:rPr>
            </w:pPr>
          </w:p>
          <w:p w:rsidR="00F3359C" w:rsidRPr="000E1D16" w:rsidRDefault="00990D5E" w:rsidP="00F3359C">
            <w:pPr>
              <w:rPr>
                <w:b/>
                <w:bCs/>
                <w:sz w:val="28"/>
                <w:szCs w:val="28"/>
                <w:lang w:val="en-U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</w:t>
            </w:r>
            <w:r w:rsidR="00F3359C">
              <w:rPr>
                <w:sz w:val="28"/>
                <w:szCs w:val="28"/>
                <w:lang w:val="es-ES"/>
              </w:rPr>
              <w:t xml:space="preserve">      </w:t>
            </w:r>
            <w:r w:rsidR="00F3359C"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</w:p>
          <w:p w:rsidR="00F3359C" w:rsidRPr="003802F6" w:rsidRDefault="000C2C63" w:rsidP="00F3359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6</w:t>
            </w:r>
            <w:r w:rsidR="00F3359C">
              <w:rPr>
                <w:b/>
                <w:bCs/>
                <w:sz w:val="28"/>
                <w:szCs w:val="28"/>
                <w:lang w:val="es-ES"/>
              </w:rPr>
              <w:t xml:space="preserve"> de </w:t>
            </w:r>
            <w:r w:rsidR="00F3359C"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 w:rsidR="00F3359C"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F3359C" w:rsidRDefault="00F3359C" w:rsidP="00F3359C">
            <w:pPr>
              <w:rPr>
                <w:sz w:val="28"/>
                <w:szCs w:val="28"/>
                <w:lang w:val="es-ES"/>
              </w:rPr>
            </w:pPr>
          </w:p>
          <w:p w:rsidR="00F3359C" w:rsidRDefault="00F3359C" w:rsidP="00F3359C">
            <w:pPr>
              <w:rPr>
                <w:sz w:val="28"/>
                <w:szCs w:val="28"/>
                <w:lang w:val="es-ES"/>
              </w:rPr>
            </w:pPr>
          </w:p>
          <w:p w:rsidR="001D4716" w:rsidRPr="003802F6" w:rsidRDefault="00990D5E" w:rsidP="00F3359C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</w:t>
            </w:r>
          </w:p>
        </w:tc>
        <w:tc>
          <w:tcPr>
            <w:tcW w:w="5670" w:type="dxa"/>
            <w:shd w:val="clear" w:color="auto" w:fill="FFC000"/>
          </w:tcPr>
          <w:p w:rsidR="001D4716" w:rsidRPr="003802F6" w:rsidRDefault="001D4716">
            <w:pPr>
              <w:rPr>
                <w:lang w:val="es-ES"/>
              </w:rPr>
            </w:pPr>
          </w:p>
          <w:p w:rsidR="000C2C63" w:rsidRPr="007403A5" w:rsidRDefault="000C2C63" w:rsidP="00F3359C">
            <w:pPr>
              <w:jc w:val="center"/>
              <w:rPr>
                <w:b/>
                <w:bCs/>
                <w:sz w:val="28"/>
                <w:szCs w:val="28"/>
                <w:highlight w:val="yellow"/>
                <w:lang w:val="es-ES"/>
              </w:rPr>
            </w:pPr>
          </w:p>
          <w:p w:rsidR="00F3359C" w:rsidRPr="007403A5" w:rsidRDefault="00F3359C" w:rsidP="007403A5">
            <w:pPr>
              <w:tabs>
                <w:tab w:val="left" w:pos="416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7403A5">
              <w:rPr>
                <w:b/>
                <w:bCs/>
                <w:sz w:val="28"/>
                <w:szCs w:val="28"/>
                <w:highlight w:val="yellow"/>
                <w:lang w:val="es-ES"/>
              </w:rPr>
              <w:t>-Continuaci</w:t>
            </w:r>
            <w:r w:rsidRPr="007403A5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="007403A5">
              <w:rPr>
                <w:b/>
                <w:bCs/>
                <w:sz w:val="28"/>
                <w:szCs w:val="28"/>
                <w:highlight w:val="yellow"/>
                <w:lang w:val="es-ES"/>
              </w:rPr>
              <w:t>n</w:t>
            </w:r>
            <w:r w:rsidR="007403A5"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5416CD" w:rsidRDefault="005416CD" w:rsidP="00F3359C">
            <w:pPr>
              <w:rPr>
                <w:sz w:val="28"/>
                <w:szCs w:val="28"/>
                <w:lang w:val="es-ES"/>
              </w:rPr>
            </w:pPr>
          </w:p>
          <w:p w:rsidR="00F3359C" w:rsidRPr="00BA4459" w:rsidRDefault="00F3359C" w:rsidP="00F3359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Correcci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 de la actividad.</w:t>
            </w:r>
          </w:p>
          <w:p w:rsidR="00F3359C" w:rsidRPr="00BA4459" w:rsidRDefault="00F3359C" w:rsidP="00F3359C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 xml:space="preserve">Secuencia A2: 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>Juventud y amistad</w:t>
            </w:r>
            <w:r w:rsidRPr="00BA4459">
              <w:rPr>
                <w:sz w:val="28"/>
                <w:szCs w:val="28"/>
                <w:lang w:val="es-ES"/>
              </w:rPr>
              <w:t>.</w:t>
            </w:r>
          </w:p>
          <w:p w:rsidR="00F3359C" w:rsidRPr="00BA4459" w:rsidRDefault="00F3359C" w:rsidP="00B3396C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B3396C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F3359C" w:rsidRPr="00BA4459" w:rsidRDefault="00F3359C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F3359C" w:rsidRPr="00BA4459" w:rsidRDefault="00F3359C" w:rsidP="00F3359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F3359C" w:rsidRPr="00BA4459" w:rsidRDefault="00F3359C" w:rsidP="00F3359C">
            <w:pPr>
              <w:jc w:val="center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fragmentos                          de textos. P21</w:t>
            </w:r>
          </w:p>
          <w:p w:rsidR="00F3359C" w:rsidRPr="00BA4459" w:rsidRDefault="00F3359C" w:rsidP="00F3359C">
            <w:pPr>
              <w:pStyle w:val="Paragraphedeliste"/>
              <w:numPr>
                <w:ilvl w:val="0"/>
                <w:numId w:val="18"/>
              </w:num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Léxico: significado de algunas palabras claves.</w:t>
            </w:r>
          </w:p>
          <w:p w:rsidR="00F3359C" w:rsidRDefault="00F3359C" w:rsidP="00F3359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-Actividad N°1P23</w:t>
            </w:r>
          </w:p>
          <w:p w:rsidR="00F3359C" w:rsidRPr="00F3359C" w:rsidRDefault="00F3359C" w:rsidP="00F3359C">
            <w:pP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 w:rsidRPr="00F3359C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Contesta a las siguientes preguntas</w:t>
            </w: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0C2C63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0C2C63" w:rsidRDefault="00E301C1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>
              <w:rPr>
                <w:b/>
                <w:bCs/>
                <w:sz w:val="28"/>
                <w:szCs w:val="28"/>
                <w:u w:val="single"/>
                <w:lang w:val="es-ES"/>
              </w:rPr>
              <w:t>Repaso</w:t>
            </w:r>
          </w:p>
          <w:p w:rsidR="00F3359C" w:rsidRPr="00BA4459" w:rsidRDefault="00F3359C" w:rsidP="00F3359C">
            <w:pPr>
              <w:ind w:left="360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2-Expresi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DE5339" w:rsidRPr="003802F6" w:rsidRDefault="00DE5339" w:rsidP="00990D5E">
            <w:pPr>
              <w:rPr>
                <w:sz w:val="28"/>
                <w:szCs w:val="28"/>
                <w:u w:val="single"/>
                <w:lang w:val="es-ES"/>
              </w:rPr>
            </w:pPr>
          </w:p>
          <w:p w:rsidR="000C2C63" w:rsidRPr="00BA4459" w:rsidRDefault="00990D5E" w:rsidP="000C2C63">
            <w:pPr>
              <w:ind w:left="360"/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   </w:t>
            </w:r>
            <w:r w:rsidR="000C2C63" w:rsidRPr="00BA4459">
              <w:rPr>
                <w:sz w:val="28"/>
                <w:szCs w:val="28"/>
                <w:lang w:val="es-ES"/>
              </w:rPr>
              <w:t xml:space="preserve">     -Actividad N°1P24</w:t>
            </w:r>
          </w:p>
          <w:p w:rsidR="000C2C63" w:rsidRPr="00F3359C" w:rsidRDefault="00990D5E" w:rsidP="000C2C63">
            <w:pP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</w:t>
            </w:r>
            <w:r w:rsidR="000C2C63" w:rsidRPr="00F3359C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Contesta a las siguientes preguntas</w:t>
            </w:r>
          </w:p>
          <w:p w:rsidR="000C2C63" w:rsidRPr="00BA4459" w:rsidRDefault="00990D5E" w:rsidP="000C2C63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</w:t>
            </w:r>
            <w:r w:rsidR="000C2C63" w:rsidRPr="00BA4459">
              <w:rPr>
                <w:sz w:val="28"/>
                <w:szCs w:val="28"/>
                <w:lang w:val="es-ES"/>
              </w:rPr>
              <w:t>Para ayudarte</w:t>
            </w:r>
            <w:r w:rsidR="000C2C63">
              <w:rPr>
                <w:sz w:val="28"/>
                <w:szCs w:val="28"/>
                <w:lang w:val="es-ES"/>
              </w:rPr>
              <w:t xml:space="preserve">                                                            </w:t>
            </w:r>
            <w:r w:rsidR="000C2C63" w:rsidRPr="00BA4459">
              <w:rPr>
                <w:sz w:val="28"/>
                <w:szCs w:val="28"/>
                <w:lang w:val="es-ES"/>
              </w:rPr>
              <w:t>( adjetivos y sustantivos)</w:t>
            </w:r>
          </w:p>
          <w:p w:rsidR="00990D5E" w:rsidRPr="003802F6" w:rsidRDefault="000C2C63" w:rsidP="000C2C63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</w:t>
            </w:r>
            <w:r w:rsidRPr="00BA4459">
              <w:rPr>
                <w:sz w:val="28"/>
                <w:szCs w:val="28"/>
                <w:lang w:val="es-ES"/>
              </w:rPr>
              <w:t>Para ayudarte.</w:t>
            </w:r>
            <w:r>
              <w:rPr>
                <w:sz w:val="28"/>
                <w:szCs w:val="28"/>
                <w:lang w:val="es-ES"/>
              </w:rPr>
              <w:t xml:space="preserve">                                                         </w:t>
            </w:r>
            <w:r w:rsidRPr="00BA4459">
              <w:rPr>
                <w:sz w:val="28"/>
                <w:szCs w:val="28"/>
                <w:lang w:val="es-ES"/>
              </w:rPr>
              <w:t xml:space="preserve"> (Expresar una opini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 o un punto de vista)</w:t>
            </w:r>
            <w:r>
              <w:rPr>
                <w:sz w:val="28"/>
                <w:szCs w:val="28"/>
                <w:lang w:val="es-ES"/>
              </w:rPr>
              <w:t xml:space="preserve">    </w:t>
            </w:r>
            <w:r w:rsidR="00990D5E" w:rsidRPr="003802F6">
              <w:rPr>
                <w:sz w:val="28"/>
                <w:szCs w:val="28"/>
                <w:lang w:val="es-ES"/>
              </w:rPr>
              <w:t xml:space="preserve">                                    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6528C5" w:rsidRPr="000C2C63" w:rsidRDefault="006528C5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0C2C63" w:rsidRDefault="00CB547C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0C2C63" w:rsidRDefault="00CB547C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0C2C63" w:rsidRDefault="00CB547C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0C2C63" w:rsidRDefault="00CB547C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0C2C63" w:rsidRDefault="006528C5" w:rsidP="006528C5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6528C5" w:rsidRPr="000C2C63" w:rsidRDefault="006528C5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0C2C63" w:rsidRDefault="006528C5" w:rsidP="006528C5">
            <w:pPr>
              <w:rPr>
                <w:b/>
                <w:sz w:val="28"/>
                <w:szCs w:val="28"/>
                <w:lang w:val="es-ES"/>
              </w:rPr>
            </w:pPr>
          </w:p>
          <w:p w:rsidR="006528C5" w:rsidRPr="000C2C63" w:rsidRDefault="006528C5" w:rsidP="006528C5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</w:t>
            </w:r>
            <w:r w:rsidR="000C3F73" w:rsidRPr="000C2C63">
              <w:rPr>
                <w:b/>
                <w:sz w:val="28"/>
                <w:szCs w:val="28"/>
                <w:lang w:val="es-ES"/>
              </w:rPr>
              <w:t>14h- 16</w:t>
            </w:r>
            <w:r w:rsidRPr="000C2C63">
              <w:rPr>
                <w:b/>
                <w:sz w:val="28"/>
                <w:szCs w:val="28"/>
                <w:lang w:val="es-ES"/>
              </w:rPr>
              <w:t>h</w:t>
            </w:r>
          </w:p>
          <w:p w:rsidR="006528C5" w:rsidRPr="000C2C63" w:rsidRDefault="006528C5" w:rsidP="006528C5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1D4716" w:rsidRPr="000C2C63" w:rsidRDefault="001D4716">
            <w:pPr>
              <w:rPr>
                <w:lang w:val="es-ES"/>
              </w:rPr>
            </w:pPr>
          </w:p>
          <w:p w:rsidR="00CB547C" w:rsidRPr="000C2C63" w:rsidRDefault="00CB547C">
            <w:pPr>
              <w:rPr>
                <w:lang w:val="es-ES"/>
              </w:rPr>
            </w:pPr>
          </w:p>
          <w:p w:rsidR="00CB547C" w:rsidRPr="000C2C63" w:rsidRDefault="00CB547C">
            <w:pPr>
              <w:rPr>
                <w:lang w:val="es-ES"/>
              </w:rPr>
            </w:pPr>
          </w:p>
          <w:p w:rsidR="00CB547C" w:rsidRDefault="00CB547C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Pr="007B1664" w:rsidRDefault="00E301C1" w:rsidP="00E301C1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E301C1" w:rsidRPr="007B1664" w:rsidRDefault="00E301C1" w:rsidP="00E301C1">
            <w:pPr>
              <w:rPr>
                <w:b/>
                <w:sz w:val="28"/>
                <w:szCs w:val="28"/>
                <w:lang w:val="es-ES"/>
              </w:rPr>
            </w:pPr>
          </w:p>
          <w:p w:rsidR="00E301C1" w:rsidRPr="007B1664" w:rsidRDefault="00E301C1" w:rsidP="00E301C1">
            <w:pPr>
              <w:rPr>
                <w:b/>
                <w:sz w:val="28"/>
                <w:szCs w:val="28"/>
                <w:lang w:val="es-ES"/>
              </w:rPr>
            </w:pPr>
          </w:p>
          <w:p w:rsidR="00E301C1" w:rsidRPr="007B1664" w:rsidRDefault="00E301C1" w:rsidP="00E301C1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0C2C63" w:rsidRPr="000C2C63" w:rsidRDefault="000C2C63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CB547C" w:rsidRPr="000C2C63" w:rsidRDefault="00CB547C">
            <w:pPr>
              <w:rPr>
                <w:lang w:val="es-ES"/>
              </w:rPr>
            </w:pPr>
          </w:p>
        </w:tc>
      </w:tr>
      <w:tr w:rsidR="001D4716" w:rsidRPr="006B6736" w:rsidTr="002365D4">
        <w:tc>
          <w:tcPr>
            <w:tcW w:w="2510" w:type="dxa"/>
            <w:shd w:val="clear" w:color="auto" w:fill="92CDDC" w:themeFill="accent5" w:themeFillTint="99"/>
          </w:tcPr>
          <w:p w:rsidR="000C2C63" w:rsidRDefault="000C2C63" w:rsidP="000C2C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2C63" w:rsidRDefault="000C2C63" w:rsidP="000C2C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2C63" w:rsidRDefault="000C2C63" w:rsidP="000C2C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2C63" w:rsidRDefault="000C2C63" w:rsidP="000C2C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2C63" w:rsidRDefault="000C2C63" w:rsidP="000C2C6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C2C63" w:rsidRDefault="000C2C63" w:rsidP="000C2C63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Lunes</w:t>
            </w:r>
            <w:r w:rsidRPr="000E1D16">
              <w:rPr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b/>
                <w:bCs/>
                <w:sz w:val="28"/>
                <w:szCs w:val="28"/>
              </w:rPr>
              <w:t>11 de octubre de</w:t>
            </w:r>
            <w:r w:rsidRPr="000E1D16">
              <w:rPr>
                <w:b/>
                <w:bCs/>
                <w:sz w:val="28"/>
                <w:szCs w:val="28"/>
              </w:rPr>
              <w:t xml:space="preserve"> 20</w:t>
            </w:r>
            <w:r>
              <w:rPr>
                <w:b/>
                <w:bCs/>
                <w:sz w:val="28"/>
                <w:szCs w:val="28"/>
              </w:rPr>
              <w:t>10</w:t>
            </w:r>
          </w:p>
          <w:p w:rsidR="006B6736" w:rsidRDefault="006B6736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C2C63" w:rsidRPr="000E1D16" w:rsidRDefault="000C2C63" w:rsidP="000E1D16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shd w:val="clear" w:color="auto" w:fill="FFC000"/>
          </w:tcPr>
          <w:p w:rsidR="00E301C1" w:rsidRPr="00BA4459" w:rsidRDefault="00E301C1" w:rsidP="00E301C1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A3: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 xml:space="preserve"> Juventud y relaciones familiares</w:t>
            </w:r>
            <w:r w:rsidRPr="00BA4459">
              <w:rPr>
                <w:sz w:val="28"/>
                <w:szCs w:val="28"/>
                <w:lang w:val="es-ES"/>
              </w:rPr>
              <w:t xml:space="preserve">           P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BA4459">
              <w:rPr>
                <w:sz w:val="28"/>
                <w:szCs w:val="28"/>
                <w:lang w:val="es-ES"/>
              </w:rPr>
              <w:t>gina: 25</w:t>
            </w:r>
          </w:p>
          <w:p w:rsidR="00E301C1" w:rsidRPr="00BA4459" w:rsidRDefault="00E301C1" w:rsidP="009E2120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9E2120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E301C1" w:rsidRPr="00BA4459" w:rsidRDefault="00E301C1" w:rsidP="00E301C1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E301C1" w:rsidRPr="00BA4459" w:rsidRDefault="00E301C1" w:rsidP="00E301C1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E301C1" w:rsidRPr="00BA4459" w:rsidRDefault="00E301C1" w:rsidP="00E301C1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fragmentos de textos. P21</w:t>
            </w:r>
          </w:p>
          <w:p w:rsidR="00E301C1" w:rsidRPr="00BA4459" w:rsidRDefault="00E301C1" w:rsidP="00E301C1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C-Léxico: significado de algunas palabras claves.</w:t>
            </w:r>
          </w:p>
          <w:p w:rsidR="00E301C1" w:rsidRDefault="00E301C1" w:rsidP="00E301C1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-Actividad N°1P25</w:t>
            </w:r>
          </w:p>
          <w:p w:rsidR="00E301C1" w:rsidRPr="00BA4459" w:rsidRDefault="00E301C1" w:rsidP="00E301C1">
            <w:pPr>
              <w:rPr>
                <w:sz w:val="28"/>
                <w:szCs w:val="28"/>
                <w:lang w:val="es-ES"/>
              </w:rPr>
            </w:pPr>
            <w:r w:rsidRPr="00F3359C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Contesta a las siguientes preguntas</w:t>
            </w:r>
          </w:p>
          <w:p w:rsidR="00E301C1" w:rsidRPr="00710876" w:rsidRDefault="00E301C1" w:rsidP="00E301C1">
            <w:pPr>
              <w:pStyle w:val="Paragraphedeliste"/>
              <w:numPr>
                <w:ilvl w:val="0"/>
                <w:numId w:val="19"/>
              </w:numPr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Expresi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E301C1" w:rsidRPr="00BA4459" w:rsidRDefault="00E301C1" w:rsidP="00E301C1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-Actividad N°1P26</w:t>
            </w:r>
          </w:p>
          <w:p w:rsidR="006B6736" w:rsidRPr="006B6736" w:rsidRDefault="006B6736">
            <w:pPr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1D4716" w:rsidRDefault="001D4716"/>
          <w:p w:rsidR="00E301C1" w:rsidRDefault="00E301C1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E301C1" w:rsidRDefault="00E301C1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0C2C63" w:rsidRDefault="00CB547C" w:rsidP="00CB547C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CB547C" w:rsidRPr="000C2C63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0C2C63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Default="00E301C1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sz w:val="28"/>
                <w:szCs w:val="28"/>
                <w:lang w:val="es-ES"/>
              </w:rPr>
              <w:t xml:space="preserve">       </w:t>
            </w:r>
            <w:r w:rsidRPr="007B1664">
              <w:rPr>
                <w:b/>
                <w:sz w:val="28"/>
                <w:szCs w:val="28"/>
                <w:lang w:val="es-ES"/>
              </w:rPr>
              <w:t>10h- 12h</w:t>
            </w:r>
          </w:p>
          <w:p w:rsidR="00CB547C" w:rsidRPr="006B6736" w:rsidRDefault="00CB547C"/>
        </w:tc>
      </w:tr>
      <w:tr w:rsidR="001D4716" w:rsidRPr="00100BAF" w:rsidTr="002365D4">
        <w:tc>
          <w:tcPr>
            <w:tcW w:w="2510" w:type="dxa"/>
            <w:shd w:val="clear" w:color="auto" w:fill="92CDDC" w:themeFill="accent5" w:themeFillTint="99"/>
          </w:tcPr>
          <w:p w:rsidR="009F740B" w:rsidRDefault="009F740B" w:rsidP="009F740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9F740B" w:rsidRDefault="009F740B" w:rsidP="009F740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9F740B" w:rsidRDefault="009F740B" w:rsidP="009F740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9F740B" w:rsidRPr="003802F6" w:rsidRDefault="009F740B" w:rsidP="009F740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Martes</w:t>
            </w:r>
          </w:p>
          <w:p w:rsidR="009F740B" w:rsidRPr="003802F6" w:rsidRDefault="009F740B" w:rsidP="009F740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12 de 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1D4716" w:rsidRDefault="001D4716">
            <w:pPr>
              <w:rPr>
                <w:b/>
                <w:bCs/>
                <w:sz w:val="28"/>
                <w:szCs w:val="28"/>
              </w:rPr>
            </w:pP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 w:rsidP="00CA3462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 w:rsidP="00CA3462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 w:rsidP="00CA3462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 w:rsidP="00CA3462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 w:rsidP="00CA3462">
            <w:pPr>
              <w:rPr>
                <w:b/>
                <w:bCs/>
                <w:sz w:val="28"/>
                <w:szCs w:val="28"/>
              </w:rPr>
            </w:pPr>
          </w:p>
          <w:p w:rsidR="00CA3462" w:rsidRPr="003802F6" w:rsidRDefault="00CA3462" w:rsidP="00D21557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</w:t>
            </w: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D21557" w:rsidRPr="000E1D16" w:rsidRDefault="00D21557" w:rsidP="00D21557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    </w:t>
            </w:r>
            <w:r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</w:p>
          <w:p w:rsidR="00D21557" w:rsidRPr="003802F6" w:rsidRDefault="00D21557" w:rsidP="00D2155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13 de 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CA3462" w:rsidRDefault="00CA3462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Default="00D21557">
            <w:pPr>
              <w:rPr>
                <w:b/>
                <w:bCs/>
                <w:sz w:val="28"/>
                <w:szCs w:val="28"/>
              </w:rPr>
            </w:pPr>
          </w:p>
          <w:p w:rsidR="00D21557" w:rsidRPr="00D21557" w:rsidRDefault="00D21557" w:rsidP="00D21557">
            <w:pPr>
              <w:rPr>
                <w:sz w:val="28"/>
                <w:szCs w:val="28"/>
              </w:rPr>
            </w:pPr>
          </w:p>
          <w:p w:rsidR="00D21557" w:rsidRPr="00D21557" w:rsidRDefault="00D21557" w:rsidP="00D21557">
            <w:pPr>
              <w:rPr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C000"/>
          </w:tcPr>
          <w:p w:rsidR="009F740B" w:rsidRPr="00710876" w:rsidRDefault="009F740B" w:rsidP="009F740B">
            <w:pPr>
              <w:pStyle w:val="Paragraphedeliste"/>
              <w:numPr>
                <w:ilvl w:val="0"/>
                <w:numId w:val="20"/>
              </w:numPr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lastRenderedPageBreak/>
              <w:t>Expresi</w:t>
            </w:r>
            <w:r w:rsidRPr="00710876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710876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9F740B" w:rsidRPr="00BA4459" w:rsidRDefault="009F740B" w:rsidP="009F740B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-Actividad N°1P26</w:t>
            </w:r>
          </w:p>
          <w:p w:rsidR="009F740B" w:rsidRPr="00BA4459" w:rsidRDefault="009F740B" w:rsidP="009F740B">
            <w:pPr>
              <w:rPr>
                <w:sz w:val="28"/>
                <w:szCs w:val="28"/>
                <w:lang w:val="es-ES"/>
              </w:rPr>
            </w:pPr>
            <w:r w:rsidRPr="00F3359C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Contesta a las siguientes preguntas</w:t>
            </w:r>
          </w:p>
          <w:p w:rsidR="009F740B" w:rsidRDefault="009F740B" w:rsidP="009F740B">
            <w:pPr>
              <w:rPr>
                <w:b/>
                <w:bCs/>
                <w:sz w:val="28"/>
                <w:szCs w:val="28"/>
                <w:lang w:val="es-ES"/>
              </w:rPr>
            </w:pPr>
          </w:p>
          <w:p w:rsidR="009F740B" w:rsidRPr="00BA4459" w:rsidRDefault="009F740B" w:rsidP="009F740B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Correcci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 de la actividad.</w:t>
            </w:r>
          </w:p>
          <w:p w:rsidR="009F740B" w:rsidRPr="00BA4459" w:rsidRDefault="009F740B" w:rsidP="009F740B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Para ayudarte.                                                           -Hablar de relaciones personales.</w:t>
            </w:r>
          </w:p>
          <w:p w:rsidR="009F740B" w:rsidRPr="00BA4459" w:rsidRDefault="009F740B" w:rsidP="009F740B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-Expresi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ón</w:t>
            </w:r>
            <w:r w:rsidRPr="00BA4459">
              <w:rPr>
                <w:sz w:val="28"/>
                <w:szCs w:val="28"/>
                <w:lang w:val="es-ES"/>
              </w:rPr>
              <w:t xml:space="preserve"> de sentimiento.</w:t>
            </w:r>
          </w:p>
          <w:p w:rsidR="009F740B" w:rsidRPr="00BA4459" w:rsidRDefault="009F740B" w:rsidP="009F740B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Para ayudarte. </w:t>
            </w:r>
          </w:p>
          <w:p w:rsidR="009F740B" w:rsidRPr="00BA4459" w:rsidRDefault="009F740B" w:rsidP="009F740B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-Para interrumpir.</w:t>
            </w:r>
          </w:p>
          <w:p w:rsidR="009F740B" w:rsidRDefault="009F740B" w:rsidP="009F740B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-Para contradecir</w:t>
            </w:r>
          </w:p>
          <w:p w:rsidR="009F740B" w:rsidRDefault="009F740B" w:rsidP="001679C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9F740B" w:rsidRDefault="009F740B" w:rsidP="001679C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A3462" w:rsidRPr="00BA4459" w:rsidRDefault="00CA3462" w:rsidP="00CA3462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A4: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 xml:space="preserve"> Juventud y m</w:t>
            </w:r>
            <w:r w:rsidRPr="00037C87">
              <w:rPr>
                <w:rFonts w:cstheme="minorHAnsi"/>
                <w:sz w:val="28"/>
                <w:szCs w:val="28"/>
                <w:highlight w:val="lightGray"/>
                <w:lang w:val="es-ES"/>
              </w:rPr>
              <w:t>ús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>ica</w:t>
            </w:r>
            <w:r w:rsidRPr="00BA4459">
              <w:rPr>
                <w:sz w:val="28"/>
                <w:szCs w:val="28"/>
                <w:lang w:val="es-ES"/>
              </w:rPr>
              <w:t xml:space="preserve">                      P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BA4459">
              <w:rPr>
                <w:sz w:val="28"/>
                <w:szCs w:val="28"/>
                <w:lang w:val="es-ES"/>
              </w:rPr>
              <w:t>gina: 27</w:t>
            </w:r>
          </w:p>
          <w:p w:rsidR="00CA3462" w:rsidRPr="00BA4459" w:rsidRDefault="00CA3462" w:rsidP="002928E3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710876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2928E3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CA3462" w:rsidRPr="00BA4459" w:rsidRDefault="00CA3462" w:rsidP="00CA3462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010D83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010D83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010D83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CA3462" w:rsidRPr="00BA4459" w:rsidRDefault="00CA3462" w:rsidP="00CA3462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CA3462" w:rsidRPr="00BA4459" w:rsidRDefault="00CA3462" w:rsidP="00CA3462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Descripci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 xml:space="preserve">n de </w:t>
            </w:r>
            <w:r>
              <w:rPr>
                <w:sz w:val="28"/>
                <w:szCs w:val="28"/>
                <w:lang w:val="es-ES"/>
              </w:rPr>
              <w:t>la</w:t>
            </w:r>
            <w:r w:rsidRPr="00BA4459">
              <w:rPr>
                <w:sz w:val="28"/>
                <w:szCs w:val="28"/>
                <w:lang w:val="es-ES"/>
              </w:rPr>
              <w:t>s fotos. P27</w:t>
            </w:r>
          </w:p>
          <w:p w:rsidR="00CA3462" w:rsidRPr="00BA4459" w:rsidRDefault="00CA3462" w:rsidP="00CA3462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-Actividad N°1P27</w:t>
            </w:r>
          </w:p>
          <w:p w:rsidR="00CA3462" w:rsidRDefault="00CA3462" w:rsidP="00CA3462">
            <w:pPr>
              <w:pStyle w:val="Paragraphedeliste"/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</w:pPr>
            <w:r w:rsidRPr="00CA3462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¿Qué tipo de música te gusta?</w:t>
            </w:r>
          </w:p>
          <w:p w:rsidR="00CA3462" w:rsidRPr="00CA3462" w:rsidRDefault="00CA3462" w:rsidP="00CA3462">
            <w:pPr>
              <w:pStyle w:val="Paragraphedeliste"/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¿Cuál es tu cantante o grupo favorito?</w:t>
            </w:r>
          </w:p>
          <w:p w:rsidR="00CA3462" w:rsidRPr="00BA4459" w:rsidRDefault="00CA3462" w:rsidP="00CA3462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2-Expresi</w:t>
            </w:r>
            <w:r w:rsidRPr="0067089F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CA3462" w:rsidRDefault="00CA3462" w:rsidP="00CA3462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-Actividad N°1P26</w:t>
            </w:r>
          </w:p>
          <w:p w:rsidR="00CA3462" w:rsidRPr="00CA3462" w:rsidRDefault="00CA3462" w:rsidP="00CA3462">
            <w:pPr>
              <w:ind w:left="360"/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CA3462"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Pregunta a tu compañero </w:t>
            </w:r>
            <w:r>
              <w:rPr>
                <w:b/>
                <w:bCs/>
                <w:color w:val="190DFF"/>
                <w:sz w:val="28"/>
                <w:szCs w:val="28"/>
                <w:lang w:val="es-ES"/>
              </w:rPr>
              <w:t xml:space="preserve">por los estilos </w:t>
            </w:r>
            <w:r w:rsidR="00D21557">
              <w:rPr>
                <w:b/>
                <w:bCs/>
                <w:color w:val="190DFF"/>
                <w:sz w:val="28"/>
                <w:szCs w:val="28"/>
                <w:lang w:val="es-ES"/>
              </w:rPr>
              <w:t>musicales</w:t>
            </w:r>
          </w:p>
          <w:p w:rsidR="00CA3462" w:rsidRPr="00BA4459" w:rsidRDefault="00CA3462" w:rsidP="00CA3462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Estilos 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 xml:space="preserve"> musicales:</w:t>
            </w:r>
          </w:p>
          <w:p w:rsidR="00CA3462" w:rsidRPr="00BA4459" w:rsidRDefault="00CA3462" w:rsidP="00CA3462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El ACID –EL ACID JAZZ- AGROPOP- ART ROCK- AMBIENT- EL BLUES – BOWIE-WOGIE- DANCE</w:t>
            </w:r>
          </w:p>
          <w:p w:rsidR="001D4716" w:rsidRPr="00D21557" w:rsidRDefault="00CA3462" w:rsidP="00D21557">
            <w:pPr>
              <w:rPr>
                <w:rFonts w:ascii="Calibri" w:hAnsi="Calibri" w:cs="Calibri"/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DISCO – CANCI</w:t>
            </w:r>
            <w:r w:rsidRPr="00BA4459">
              <w:rPr>
                <w:rFonts w:ascii="Calibri" w:hAnsi="Calibri" w:cs="Calibri"/>
                <w:sz w:val="28"/>
                <w:szCs w:val="28"/>
                <w:lang w:val="es-ES"/>
              </w:rPr>
              <w:t>ÓN DE PROTESTA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9F740B" w:rsidRDefault="009F740B" w:rsidP="009F740B">
            <w:pPr>
              <w:rPr>
                <w:b/>
                <w:sz w:val="28"/>
                <w:szCs w:val="28"/>
                <w:lang w:val="es-ES"/>
              </w:rPr>
            </w:pPr>
          </w:p>
          <w:p w:rsidR="009F740B" w:rsidRDefault="009F740B" w:rsidP="009F740B">
            <w:pPr>
              <w:rPr>
                <w:b/>
                <w:sz w:val="28"/>
                <w:szCs w:val="28"/>
                <w:lang w:val="es-ES"/>
              </w:rPr>
            </w:pPr>
          </w:p>
          <w:p w:rsidR="009F740B" w:rsidRDefault="009F740B" w:rsidP="009F740B">
            <w:pPr>
              <w:rPr>
                <w:b/>
                <w:sz w:val="28"/>
                <w:szCs w:val="28"/>
                <w:lang w:val="es-ES"/>
              </w:rPr>
            </w:pPr>
          </w:p>
          <w:p w:rsidR="009F740B" w:rsidRPr="000C2C63" w:rsidRDefault="009F740B" w:rsidP="009F740B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9F740B" w:rsidRPr="000C2C63" w:rsidRDefault="009F740B" w:rsidP="009F740B">
            <w:pPr>
              <w:rPr>
                <w:b/>
                <w:sz w:val="28"/>
                <w:szCs w:val="28"/>
                <w:lang w:val="es-ES"/>
              </w:rPr>
            </w:pPr>
          </w:p>
          <w:p w:rsidR="009F740B" w:rsidRPr="000C2C63" w:rsidRDefault="009F740B" w:rsidP="009F740B">
            <w:pPr>
              <w:rPr>
                <w:b/>
                <w:sz w:val="28"/>
                <w:szCs w:val="28"/>
                <w:lang w:val="es-ES"/>
              </w:rPr>
            </w:pPr>
          </w:p>
          <w:p w:rsidR="009F740B" w:rsidRPr="000C2C63" w:rsidRDefault="009F740B" w:rsidP="009F740B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14h- 16h</w:t>
            </w:r>
          </w:p>
          <w:p w:rsidR="001D4716" w:rsidRDefault="001D4716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4776A7" w:rsidRDefault="004776A7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CA3462" w:rsidRDefault="00CA3462">
            <w:pPr>
              <w:rPr>
                <w:lang w:val="es-ES"/>
              </w:rPr>
            </w:pPr>
          </w:p>
          <w:p w:rsidR="00CA3462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Pr="007B1664" w:rsidRDefault="00CA3462" w:rsidP="00CA3462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CA3462" w:rsidRPr="007B1664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Pr="007B1664" w:rsidRDefault="00CA3462" w:rsidP="00CA3462">
            <w:pPr>
              <w:rPr>
                <w:b/>
                <w:sz w:val="28"/>
                <w:szCs w:val="28"/>
                <w:lang w:val="es-ES"/>
              </w:rPr>
            </w:pPr>
          </w:p>
          <w:p w:rsidR="00CA3462" w:rsidRPr="003802F6" w:rsidRDefault="00CA3462" w:rsidP="00CA3462">
            <w:pPr>
              <w:rPr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</w:tc>
      </w:tr>
      <w:tr w:rsidR="001D4716" w:rsidRPr="001B1C61" w:rsidTr="002365D4">
        <w:tc>
          <w:tcPr>
            <w:tcW w:w="2510" w:type="dxa"/>
            <w:shd w:val="clear" w:color="auto" w:fill="92CDDC" w:themeFill="accent5" w:themeFillTint="99"/>
          </w:tcPr>
          <w:p w:rsidR="00013A1F" w:rsidRPr="003802F6" w:rsidRDefault="00013A1F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13A1F" w:rsidRPr="003802F6" w:rsidRDefault="00013A1F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13A1F" w:rsidRPr="003802F6" w:rsidRDefault="00013A1F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13A1F" w:rsidRPr="003802F6" w:rsidRDefault="00013A1F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13A1F" w:rsidRPr="003802F6" w:rsidRDefault="00013A1F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D20920" w:rsidRDefault="00D20920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D20920" w:rsidRDefault="00D20920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D20920" w:rsidRDefault="00D20920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13A1F" w:rsidRPr="003802F6" w:rsidRDefault="00D21557" w:rsidP="001B1C6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Lunes </w:t>
            </w:r>
          </w:p>
          <w:p w:rsidR="001B1C61" w:rsidRPr="001B1C61" w:rsidRDefault="00D21557" w:rsidP="001B1C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C9126F">
              <w:rPr>
                <w:b/>
                <w:bCs/>
                <w:sz w:val="28"/>
                <w:szCs w:val="28"/>
              </w:rPr>
              <w:t>8</w:t>
            </w:r>
            <w:r w:rsidR="001B1C61" w:rsidRPr="001B1C61">
              <w:rPr>
                <w:b/>
                <w:bCs/>
                <w:sz w:val="28"/>
                <w:szCs w:val="28"/>
              </w:rPr>
              <w:t xml:space="preserve"> de octubre</w:t>
            </w:r>
          </w:p>
          <w:p w:rsidR="001B1C61" w:rsidRDefault="00D21557" w:rsidP="001B1C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 2010</w:t>
            </w: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776A7" w:rsidRPr="003802F6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Martes</w:t>
            </w:r>
          </w:p>
          <w:p w:rsidR="004776A7" w:rsidRPr="003802F6" w:rsidRDefault="004776A7" w:rsidP="004776A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12 de 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4776A7" w:rsidRDefault="004776A7" w:rsidP="004776A7">
            <w:pPr>
              <w:rPr>
                <w:b/>
                <w:bCs/>
                <w:sz w:val="28"/>
                <w:szCs w:val="28"/>
              </w:rPr>
            </w:pPr>
          </w:p>
          <w:p w:rsidR="004776A7" w:rsidRDefault="004776A7" w:rsidP="004776A7">
            <w:pPr>
              <w:rPr>
                <w:b/>
                <w:bCs/>
                <w:sz w:val="28"/>
                <w:szCs w:val="28"/>
              </w:rPr>
            </w:pPr>
          </w:p>
          <w:p w:rsidR="004776A7" w:rsidRPr="001B1C61" w:rsidRDefault="004776A7" w:rsidP="001B1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shd w:val="clear" w:color="auto" w:fill="FFC000"/>
          </w:tcPr>
          <w:p w:rsidR="00D21557" w:rsidRPr="006D1E96" w:rsidRDefault="00D21557" w:rsidP="006D1E96">
            <w:pPr>
              <w:tabs>
                <w:tab w:val="left" w:pos="422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6D1E96">
              <w:rPr>
                <w:b/>
                <w:bCs/>
                <w:sz w:val="28"/>
                <w:szCs w:val="28"/>
                <w:highlight w:val="yellow"/>
                <w:lang w:val="es-ES"/>
              </w:rPr>
              <w:lastRenderedPageBreak/>
              <w:t>-Continuaci</w:t>
            </w:r>
            <w:r w:rsidRPr="006D1E96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Pr="006D1E96">
              <w:rPr>
                <w:b/>
                <w:bCs/>
                <w:sz w:val="28"/>
                <w:szCs w:val="28"/>
                <w:highlight w:val="yellow"/>
                <w:lang w:val="es-ES"/>
              </w:rPr>
              <w:t>n-</w:t>
            </w:r>
            <w:r w:rsidR="006D1E96"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B93AAA" w:rsidRDefault="00B93AAA" w:rsidP="00D21557">
            <w:pPr>
              <w:rPr>
                <w:rFonts w:ascii="Calibri" w:hAnsi="Calibri" w:cs="Calibri"/>
                <w:b/>
                <w:bCs/>
                <w:sz w:val="28"/>
                <w:szCs w:val="28"/>
                <w:lang w:val="es-ES"/>
              </w:rPr>
            </w:pPr>
          </w:p>
          <w:p w:rsidR="00D21557" w:rsidRPr="00BA4459" w:rsidRDefault="00D21557" w:rsidP="00D21557">
            <w:pPr>
              <w:rPr>
                <w:rFonts w:ascii="Calibri" w:hAnsi="Calibri" w:cs="Calibri"/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rFonts w:ascii="Calibri" w:hAnsi="Calibri" w:cs="Calibri"/>
                <w:b/>
                <w:bCs/>
                <w:sz w:val="28"/>
                <w:szCs w:val="28"/>
                <w:lang w:val="es-ES"/>
              </w:rPr>
              <w:t>Género musical: El RAI.</w:t>
            </w:r>
          </w:p>
          <w:p w:rsidR="00D21557" w:rsidRDefault="00D21557" w:rsidP="00D21557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BA4459">
              <w:rPr>
                <w:rFonts w:ascii="Calibri" w:hAnsi="Calibri" w:cs="Calibri"/>
                <w:sz w:val="28"/>
                <w:szCs w:val="28"/>
                <w:lang w:val="es-ES"/>
              </w:rPr>
              <w:t>¿Qué es?</w:t>
            </w:r>
            <w:r>
              <w:rPr>
                <w:rFonts w:ascii="Calibri" w:hAnsi="Calibri" w:cs="Calibri"/>
                <w:sz w:val="28"/>
                <w:szCs w:val="28"/>
                <w:lang w:val="es-ES"/>
              </w:rPr>
              <w:t xml:space="preserve"> </w:t>
            </w:r>
            <w:r w:rsidRPr="00BA4459">
              <w:rPr>
                <w:rFonts w:ascii="Calibri" w:hAnsi="Calibri" w:cs="Calibri"/>
                <w:sz w:val="28"/>
                <w:szCs w:val="28"/>
                <w:lang w:val="es-ES"/>
              </w:rPr>
              <w:t xml:space="preserve">¿Dónde nació?  ¿Cuándo nació? </w:t>
            </w:r>
          </w:p>
          <w:p w:rsidR="00D21557" w:rsidRDefault="00D21557" w:rsidP="00D21557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rFonts w:ascii="Calibri" w:hAnsi="Calibri" w:cs="Calibri"/>
                <w:sz w:val="28"/>
                <w:szCs w:val="28"/>
                <w:lang w:val="es-ES"/>
              </w:rPr>
              <w:t xml:space="preserve">   ¿En qué consiste?       ¿Cómo evolucionó</w:t>
            </w:r>
          </w:p>
          <w:p w:rsidR="00D21557" w:rsidRPr="00BA4459" w:rsidRDefault="00D21557" w:rsidP="00D21557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A5: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 xml:space="preserve"> Juventud y deporte.</w:t>
            </w:r>
            <w:r w:rsidRPr="00BA4459">
              <w:rPr>
                <w:sz w:val="28"/>
                <w:szCs w:val="28"/>
                <w:lang w:val="es-ES"/>
              </w:rPr>
              <w:t xml:space="preserve">                     P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BA4459">
              <w:rPr>
                <w:sz w:val="28"/>
                <w:szCs w:val="28"/>
                <w:lang w:val="es-ES"/>
              </w:rPr>
              <w:t>gina: 29</w:t>
            </w:r>
          </w:p>
          <w:p w:rsidR="00D21557" w:rsidRPr="00BA4459" w:rsidRDefault="00D21557" w:rsidP="00767536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767536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767536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D21557" w:rsidRPr="00BA4459" w:rsidRDefault="00D21557" w:rsidP="00D21557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67089F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D21557" w:rsidRPr="00BA4459" w:rsidRDefault="00D21557" w:rsidP="00D21557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D21557" w:rsidRPr="00BA4459" w:rsidRDefault="00D21557" w:rsidP="00D21557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Texto. P27                c-Léxico: significado de algunas palabras claves.</w:t>
            </w:r>
          </w:p>
          <w:p w:rsidR="00D21557" w:rsidRDefault="00D21557" w:rsidP="00D21557">
            <w:pPr>
              <w:pStyle w:val="Paragraphedeliste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-Actividad N°1P29                                     </w:t>
            </w:r>
          </w:p>
          <w:p w:rsidR="00D21557" w:rsidRDefault="00D20920" w:rsidP="00D21557">
            <w:pPr>
              <w:pStyle w:val="Paragraphedeliste"/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-</w:t>
            </w:r>
            <w:r w:rsidRPr="00D2092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¿Para qué</w:t>
            </w: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 xml:space="preserve"> crees que es beneficiosa la actividad física</w:t>
            </w:r>
            <w:r w:rsidRPr="00D2092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?</w:t>
            </w:r>
          </w:p>
          <w:p w:rsidR="00D20920" w:rsidRDefault="00D20920" w:rsidP="00D20920">
            <w:pPr>
              <w:pStyle w:val="Paragraphedeliste"/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- A tu parecer: -</w:t>
            </w:r>
            <w:r w:rsidRPr="00D2092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¿P</w:t>
            </w: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or</w:t>
            </w:r>
            <w:r w:rsidRPr="00D2092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 xml:space="preserve"> qué</w:t>
            </w: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 xml:space="preserve"> los jóvenes hacen menos  actividad física</w:t>
            </w:r>
            <w:r w:rsidRPr="00D20920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?</w:t>
            </w:r>
            <w:r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 xml:space="preserve"> Señala las causas.</w:t>
            </w:r>
          </w:p>
          <w:p w:rsidR="00D20920" w:rsidRPr="00D20920" w:rsidRDefault="00D20920" w:rsidP="00D21557">
            <w:pPr>
              <w:pStyle w:val="Paragraphedeliste"/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</w:p>
          <w:p w:rsidR="00FC7EDE" w:rsidRPr="004776A7" w:rsidRDefault="00FC7EDE" w:rsidP="00B93AAA">
            <w:pPr>
              <w:tabs>
                <w:tab w:val="left" w:pos="424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4776A7">
              <w:rPr>
                <w:b/>
                <w:bCs/>
                <w:sz w:val="28"/>
                <w:szCs w:val="28"/>
                <w:highlight w:val="yellow"/>
                <w:lang w:val="es-ES"/>
              </w:rPr>
              <w:t>-Continuaci</w:t>
            </w:r>
            <w:r w:rsidRPr="004776A7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="00B93AAA">
              <w:rPr>
                <w:b/>
                <w:bCs/>
                <w:sz w:val="28"/>
                <w:szCs w:val="28"/>
                <w:highlight w:val="yellow"/>
                <w:lang w:val="es-ES"/>
              </w:rPr>
              <w:t>n</w:t>
            </w:r>
            <w:r w:rsidR="00B93AAA"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D21557" w:rsidRPr="00FC7EDE" w:rsidRDefault="00D21557" w:rsidP="00FC7EDE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010D83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2-Expresi</w:t>
            </w:r>
            <w:r w:rsidRPr="00010D83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010D83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D21557" w:rsidRDefault="00D21557" w:rsidP="00D21557">
            <w:pPr>
              <w:pStyle w:val="Paragraphedeliste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-Actividad N°1P29</w:t>
            </w:r>
          </w:p>
          <w:p w:rsidR="004776A7" w:rsidRPr="004776A7" w:rsidRDefault="004776A7" w:rsidP="00D21557">
            <w:pPr>
              <w:pStyle w:val="Paragraphedeliste"/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u w:val="single"/>
                <w:lang w:val="es-ES"/>
              </w:rPr>
            </w:pPr>
            <w:r w:rsidRPr="004776A7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¿Haces alguna actividad física?</w:t>
            </w:r>
          </w:p>
          <w:p w:rsidR="00D21557" w:rsidRPr="00BA4459" w:rsidRDefault="00D21557" w:rsidP="00D21557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    -Actividad N°2P29</w:t>
            </w:r>
          </w:p>
          <w:p w:rsidR="001B1C61" w:rsidRPr="004776A7" w:rsidRDefault="004776A7" w:rsidP="00D21557">
            <w:pPr>
              <w:ind w:left="360"/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4776A7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¿Cuántas horas por semana dedicas a la actividad física</w:t>
            </w:r>
            <w:r w:rsidRPr="004776A7">
              <w:rPr>
                <w:rFonts w:ascii="Calibri" w:hAnsi="Calibri" w:cs="Calibri"/>
                <w:b/>
                <w:bCs/>
                <w:color w:val="190DFF"/>
                <w:sz w:val="28"/>
                <w:szCs w:val="28"/>
                <w:lang w:val="es-ES"/>
              </w:rPr>
              <w:t>?</w:t>
            </w:r>
          </w:p>
          <w:p w:rsidR="004776A7" w:rsidRPr="00BA4459" w:rsidRDefault="004776A7" w:rsidP="004776A7">
            <w:pPr>
              <w:shd w:val="clear" w:color="auto" w:fill="FF0000"/>
              <w:jc w:val="center"/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</w:pPr>
            <w:r w:rsidRPr="00BA4459">
              <w:rPr>
                <w:rFonts w:cstheme="minorHAns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Á</w:t>
            </w:r>
            <w:r w:rsidRPr="00BA4459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mbito personal</w:t>
            </w:r>
          </w:p>
          <w:p w:rsidR="004776A7" w:rsidRPr="00BA4459" w:rsidRDefault="004776A7" w:rsidP="004776A7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Lecci</w:t>
            </w:r>
            <w:r w:rsidRPr="00BA4459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ó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 xml:space="preserve">n </w:t>
            </w:r>
            <w:proofErr w:type="gramStart"/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A :</w:t>
            </w:r>
            <w:proofErr w:type="gramEnd"/>
            <w:r w:rsidRPr="00BA4459">
              <w:rPr>
                <w:sz w:val="28"/>
                <w:szCs w:val="28"/>
                <w:lang w:val="es-ES"/>
              </w:rPr>
              <w:t xml:space="preserve"> Los sue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ñ</w:t>
            </w:r>
            <w:r w:rsidRPr="00BA4459">
              <w:rPr>
                <w:sz w:val="28"/>
                <w:szCs w:val="28"/>
                <w:lang w:val="es-ES"/>
              </w:rPr>
              <w:t>os.</w:t>
            </w:r>
          </w:p>
          <w:p w:rsidR="004776A7" w:rsidRPr="00BA4459" w:rsidRDefault="004776A7" w:rsidP="004776A7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B1: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 xml:space="preserve"> Sue</w:t>
            </w:r>
            <w:r w:rsidRPr="00037C87">
              <w:rPr>
                <w:rFonts w:cstheme="minorHAnsi"/>
                <w:sz w:val="28"/>
                <w:szCs w:val="28"/>
                <w:highlight w:val="lightGray"/>
                <w:lang w:val="es-ES"/>
              </w:rPr>
              <w:t>ñ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>os y deseos.</w:t>
            </w:r>
            <w:r w:rsidRPr="00BA4459">
              <w:rPr>
                <w:sz w:val="28"/>
                <w:szCs w:val="28"/>
                <w:lang w:val="es-ES"/>
              </w:rPr>
              <w:t xml:space="preserve">                              P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BA4459">
              <w:rPr>
                <w:sz w:val="28"/>
                <w:szCs w:val="28"/>
                <w:lang w:val="es-ES"/>
              </w:rPr>
              <w:t>gina: 30</w:t>
            </w:r>
          </w:p>
          <w:p w:rsidR="004776A7" w:rsidRPr="00BA4459" w:rsidRDefault="004776A7" w:rsidP="00C11CEE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C11CEE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C11CEE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4776A7" w:rsidRPr="00BA4459" w:rsidRDefault="004776A7" w:rsidP="004776A7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67089F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4776A7" w:rsidRPr="00BA4459" w:rsidRDefault="004776A7" w:rsidP="004776A7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4776A7" w:rsidRPr="00BA4459" w:rsidRDefault="004776A7" w:rsidP="004776A7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fragmentos dentro de unos globos.   P30</w:t>
            </w:r>
          </w:p>
          <w:p w:rsidR="004776A7" w:rsidRPr="004776A7" w:rsidRDefault="004776A7" w:rsidP="004776A7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</w:t>
            </w:r>
            <w:r w:rsidRPr="004776A7">
              <w:rPr>
                <w:sz w:val="28"/>
                <w:szCs w:val="28"/>
                <w:lang w:val="es-ES"/>
              </w:rPr>
              <w:t>C-Léxico: significado de algunas palabras claves.</w:t>
            </w:r>
          </w:p>
          <w:p w:rsidR="004776A7" w:rsidRDefault="004776A7" w:rsidP="004776A7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     -Actividad N°1P30</w:t>
            </w:r>
          </w:p>
          <w:p w:rsidR="004776A7" w:rsidRPr="004776A7" w:rsidRDefault="004776A7" w:rsidP="004776A7">
            <w:pPr>
              <w:rPr>
                <w:b/>
                <w:bCs/>
                <w:color w:val="190DFF"/>
                <w:sz w:val="28"/>
                <w:szCs w:val="28"/>
                <w:lang w:val="es-ES"/>
              </w:rPr>
            </w:pPr>
            <w:r w:rsidRPr="004776A7">
              <w:rPr>
                <w:rFonts w:cstheme="minorHAnsi"/>
                <w:b/>
                <w:bCs/>
                <w:color w:val="190DFF"/>
                <w:sz w:val="28"/>
                <w:szCs w:val="28"/>
                <w:lang w:val="es-ES"/>
              </w:rPr>
              <w:t>¿Cómo imagina esta joven la vida en el futuro?</w:t>
            </w:r>
          </w:p>
          <w:p w:rsidR="004776A7" w:rsidRPr="00BA4459" w:rsidRDefault="004776A7" w:rsidP="004776A7">
            <w:pPr>
              <w:ind w:left="720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 xml:space="preserve"> </w:t>
            </w: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2-Expresi</w:t>
            </w:r>
            <w:r w:rsidRPr="0067089F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4776A7" w:rsidRDefault="004776A7" w:rsidP="004776A7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-Actividad N°1P30</w:t>
            </w:r>
          </w:p>
          <w:p w:rsidR="004776A7" w:rsidRDefault="004776A7" w:rsidP="004776A7">
            <w:pPr>
              <w:ind w:left="360"/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 w:rsidRPr="004776A7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¿</w:t>
            </w:r>
            <w:r w:rsidR="00CB5C99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 xml:space="preserve">Qué piensas de los sueños de esta </w:t>
            </w:r>
            <w:proofErr w:type="gramStart"/>
            <w:r w:rsidR="00CB5C99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 xml:space="preserve">joven </w:t>
            </w:r>
            <w:r w:rsidRPr="004776A7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?</w:t>
            </w:r>
            <w:proofErr w:type="gramEnd"/>
          </w:p>
          <w:p w:rsidR="00CB5C99" w:rsidRDefault="00CB5C99" w:rsidP="004776A7">
            <w:pPr>
              <w:ind w:left="360"/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 xml:space="preserve"> Y tú ¿tienes sueños?</w:t>
            </w:r>
          </w:p>
          <w:p w:rsidR="00CB5C99" w:rsidRPr="004776A7" w:rsidRDefault="00CB5C99" w:rsidP="004776A7">
            <w:pPr>
              <w:ind w:left="360"/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 xml:space="preserve"> ¿</w:t>
            </w:r>
            <w:proofErr w:type="gramStart"/>
            <w: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qué</w:t>
            </w:r>
            <w:proofErr w:type="gramEnd"/>
            <w: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 xml:space="preserve"> significa ser joven para ti ?</w:t>
            </w:r>
          </w:p>
          <w:p w:rsidR="00D21557" w:rsidRPr="00D21557" w:rsidRDefault="00D21557" w:rsidP="00D21557">
            <w:pPr>
              <w:ind w:left="360"/>
              <w:rPr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  <w:r w:rsidRPr="00D21557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</w:p>
          <w:p w:rsidR="00CB547C" w:rsidRPr="00D21557" w:rsidRDefault="00CB547C" w:rsidP="00CB547C">
            <w:pPr>
              <w:rPr>
                <w:b/>
                <w:sz w:val="28"/>
                <w:szCs w:val="28"/>
                <w:lang w:val="es-ES"/>
              </w:rPr>
            </w:pPr>
            <w:r w:rsidRPr="00D21557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CB547C" w:rsidRPr="00D21557" w:rsidRDefault="00CB547C" w:rsidP="00CB547C">
            <w:pPr>
              <w:rPr>
                <w:b/>
                <w:color w:val="0000FF"/>
                <w:sz w:val="28"/>
                <w:szCs w:val="28"/>
                <w:lang w:val="es-ES"/>
              </w:rPr>
            </w:pPr>
          </w:p>
          <w:p w:rsidR="001D4716" w:rsidRPr="007D418C" w:rsidRDefault="001D4716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Pr="007D418C" w:rsidRDefault="004776A7">
            <w:pPr>
              <w:rPr>
                <w:lang w:val="es-ES"/>
              </w:rPr>
            </w:pPr>
          </w:p>
          <w:p w:rsidR="004776A7" w:rsidRDefault="004776A7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4776A7" w:rsidRDefault="004776A7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B32ED3" w:rsidRDefault="00B32ED3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4776A7" w:rsidRPr="000C2C63" w:rsidRDefault="004776A7" w:rsidP="004776A7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4776A7" w:rsidRPr="000C2C63" w:rsidRDefault="004776A7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4776A7" w:rsidRPr="000C2C63" w:rsidRDefault="004776A7" w:rsidP="004776A7">
            <w:pPr>
              <w:rPr>
                <w:b/>
                <w:sz w:val="28"/>
                <w:szCs w:val="28"/>
                <w:lang w:val="es-ES"/>
              </w:rPr>
            </w:pPr>
          </w:p>
          <w:p w:rsidR="004776A7" w:rsidRPr="000C2C63" w:rsidRDefault="004776A7" w:rsidP="004776A7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14h- 16h</w:t>
            </w:r>
          </w:p>
          <w:p w:rsidR="004776A7" w:rsidRPr="00D21557" w:rsidRDefault="004776A7"/>
        </w:tc>
      </w:tr>
      <w:tr w:rsidR="001D4716" w:rsidRPr="00C9126F" w:rsidTr="002365D4">
        <w:tc>
          <w:tcPr>
            <w:tcW w:w="2510" w:type="dxa"/>
            <w:shd w:val="clear" w:color="auto" w:fill="92CDDC" w:themeFill="accent5" w:themeFillTint="99"/>
          </w:tcPr>
          <w:p w:rsidR="00013A1F" w:rsidRPr="00BA4459" w:rsidRDefault="00013A1F" w:rsidP="00013A1F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13A1F" w:rsidRPr="00BA4459" w:rsidRDefault="00013A1F" w:rsidP="00013A1F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6A6C66" w:rsidRPr="00D12FB8" w:rsidRDefault="006A6C66" w:rsidP="006A6C66">
            <w:pPr>
              <w:rPr>
                <w:b/>
                <w:bCs/>
                <w:sz w:val="28"/>
                <w:szCs w:val="28"/>
                <w:lang w:val="es-ES"/>
              </w:rPr>
            </w:pPr>
            <w:r w:rsidRPr="00D12FB8">
              <w:rPr>
                <w:b/>
                <w:bCs/>
                <w:sz w:val="28"/>
                <w:szCs w:val="28"/>
                <w:lang w:val="es-ES"/>
              </w:rPr>
              <w:t xml:space="preserve">        Miércoles</w:t>
            </w:r>
          </w:p>
          <w:p w:rsidR="006A6C66" w:rsidRPr="003802F6" w:rsidRDefault="006A6C66" w:rsidP="006A6C66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20 de 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013A1F" w:rsidRDefault="00013A1F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Pr="00D12FB8" w:rsidRDefault="007D418C" w:rsidP="007D418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D418C" w:rsidRPr="003802F6" w:rsidRDefault="007D418C" w:rsidP="007D418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Lunes </w:t>
            </w:r>
          </w:p>
          <w:p w:rsidR="007D418C" w:rsidRPr="00D12FB8" w:rsidRDefault="007D418C" w:rsidP="007D418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D12FB8">
              <w:rPr>
                <w:b/>
                <w:bCs/>
                <w:sz w:val="28"/>
                <w:szCs w:val="28"/>
                <w:lang w:val="es-ES"/>
              </w:rPr>
              <w:t>18 de octubre</w:t>
            </w: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De 2010</w:t>
            </w: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D418C" w:rsidRDefault="007D418C" w:rsidP="007D418C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Default="007D418C" w:rsidP="006A6C66">
            <w:pPr>
              <w:jc w:val="center"/>
              <w:rPr>
                <w:lang w:val="es-ES"/>
              </w:rPr>
            </w:pPr>
          </w:p>
          <w:p w:rsidR="007D418C" w:rsidRPr="00BA4459" w:rsidRDefault="007D418C" w:rsidP="006A6C66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6A6C66" w:rsidRPr="00BA4459" w:rsidRDefault="006A6C66" w:rsidP="006A6C66">
            <w:pPr>
              <w:rPr>
                <w:sz w:val="28"/>
                <w:szCs w:val="28"/>
                <w:lang w:val="es-ES"/>
              </w:rPr>
            </w:pPr>
            <w:r w:rsidRPr="00037C87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lastRenderedPageBreak/>
              <w:t>Secuencia B2:</w:t>
            </w:r>
            <w:r w:rsidRPr="00037C87">
              <w:rPr>
                <w:sz w:val="28"/>
                <w:szCs w:val="28"/>
                <w:highlight w:val="lightGray"/>
                <w:lang w:val="es-ES"/>
              </w:rPr>
              <w:t xml:space="preserve"> Un mundo ideal.</w:t>
            </w:r>
            <w:r w:rsidRPr="00BA4459">
              <w:rPr>
                <w:sz w:val="28"/>
                <w:szCs w:val="28"/>
                <w:lang w:val="es-ES"/>
              </w:rPr>
              <w:t xml:space="preserve">                              P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BA4459">
              <w:rPr>
                <w:sz w:val="28"/>
                <w:szCs w:val="28"/>
                <w:lang w:val="es-ES"/>
              </w:rPr>
              <w:t>gina: 32</w:t>
            </w:r>
          </w:p>
          <w:p w:rsidR="006A6C66" w:rsidRPr="00BA4459" w:rsidRDefault="006A6C66" w:rsidP="0067089F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67089F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67089F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6A6C66" w:rsidRPr="00BA4459" w:rsidRDefault="006A6C66" w:rsidP="006A6C66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67089F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67089F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6A6C66" w:rsidRPr="00BA4459" w:rsidRDefault="006A6C66" w:rsidP="006A6C66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6A6C66" w:rsidRPr="00BA4459" w:rsidRDefault="006A6C66" w:rsidP="006A6C66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fragmentos poéticos dentro de unos globos.                           P32</w:t>
            </w:r>
          </w:p>
          <w:p w:rsidR="006A6C66" w:rsidRPr="00BA4459" w:rsidRDefault="006A6C66" w:rsidP="006A6C66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c- Biograf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í</w:t>
            </w:r>
            <w:r w:rsidRPr="00BA4459">
              <w:rPr>
                <w:sz w:val="28"/>
                <w:szCs w:val="28"/>
                <w:lang w:val="es-ES"/>
              </w:rPr>
              <w:t>a de Jorge Carrera Andrade.</w:t>
            </w:r>
          </w:p>
          <w:p w:rsidR="006A6C66" w:rsidRPr="00BA4459" w:rsidRDefault="006A6C66" w:rsidP="006A6C66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-Actividad N°1P32</w:t>
            </w:r>
          </w:p>
          <w:p w:rsidR="00013A1F" w:rsidRPr="006A6C66" w:rsidRDefault="006A6C66" w:rsidP="006A6C66">
            <w:pPr>
              <w:ind w:left="360"/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 w:rsidRPr="006A6C66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¿Qué desea el poeta?</w:t>
            </w:r>
          </w:p>
          <w:p w:rsidR="006A6C66" w:rsidRPr="006A6C66" w:rsidRDefault="00C0583D" w:rsidP="00C0583D">
            <w:pPr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</w:pPr>
            <w:r>
              <w:rPr>
                <w:lang w:val="es-ES"/>
              </w:rPr>
              <w:t xml:space="preserve">      </w:t>
            </w:r>
            <w:r w:rsidR="006A6C66" w:rsidRPr="006A6C66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¿</w:t>
            </w:r>
            <w:r w:rsidR="006A6C66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Piensas que el poeta cree de verdad que esos deseos se van a cumplir</w:t>
            </w:r>
            <w:r w:rsidR="006A6C66" w:rsidRPr="006A6C66">
              <w:rPr>
                <w:rFonts w:asciiTheme="majorBidi" w:hAnsiTheme="majorBidi" w:cstheme="majorBidi"/>
                <w:b/>
                <w:bCs/>
                <w:color w:val="190DFF"/>
                <w:sz w:val="28"/>
                <w:szCs w:val="28"/>
                <w:lang w:val="es-ES"/>
              </w:rPr>
              <w:t>?</w:t>
            </w:r>
          </w:p>
          <w:p w:rsidR="006A6C66" w:rsidRDefault="006A6C66" w:rsidP="006A6C66">
            <w:pPr>
              <w:ind w:left="360"/>
              <w:rPr>
                <w:lang w:val="es-ES"/>
              </w:rPr>
            </w:pPr>
          </w:p>
          <w:p w:rsidR="006A6C66" w:rsidRDefault="006A6C66" w:rsidP="006A6C66">
            <w:pPr>
              <w:ind w:left="360"/>
              <w:rPr>
                <w:lang w:val="es-ES"/>
              </w:rPr>
            </w:pPr>
          </w:p>
          <w:p w:rsidR="007D418C" w:rsidRPr="00BA4459" w:rsidRDefault="007D418C" w:rsidP="007D418C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D</w:t>
            </w:r>
            <w:r w:rsidRPr="00BA4459">
              <w:rPr>
                <w:sz w:val="28"/>
                <w:szCs w:val="28"/>
                <w:lang w:val="es-ES"/>
              </w:rPr>
              <w:t>-Léxico: significado de algunas palabras claves.</w:t>
            </w:r>
          </w:p>
          <w:p w:rsidR="007D418C" w:rsidRPr="00BA4459" w:rsidRDefault="007D418C" w:rsidP="007D418C">
            <w:pPr>
              <w:ind w:left="720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2-Expresi</w:t>
            </w:r>
            <w:r w:rsidRPr="00BA4459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ó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n oral.</w:t>
            </w:r>
          </w:p>
          <w:p w:rsidR="007D418C" w:rsidRPr="00BA4459" w:rsidRDefault="001066AE" w:rsidP="007D418C">
            <w:pPr>
              <w:ind w:left="360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-Actividad N°1P32</w:t>
            </w:r>
          </w:p>
          <w:p w:rsidR="00710876" w:rsidRDefault="001066AE" w:rsidP="006A6C66">
            <w:pPr>
              <w:ind w:left="360"/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Podrías clasificar tus deseos según diferentes criterios : cercanos</w:t>
            </w:r>
            <w:r w:rsidR="00710876">
              <w:rPr>
                <w:b/>
                <w:bCs/>
                <w:color w:val="0000FF"/>
                <w:sz w:val="28"/>
                <w:szCs w:val="28"/>
                <w:lang w:val="es-ES"/>
              </w:rPr>
              <w:t>/lejanos</w:t>
            </w:r>
          </w:p>
          <w:p w:rsidR="006A6C66" w:rsidRPr="001066AE" w:rsidRDefault="00710876" w:rsidP="00710876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     Posibles/</w:t>
            </w:r>
            <w:r w:rsidR="00037C87">
              <w:rPr>
                <w:b/>
                <w:bCs/>
                <w:color w:val="0000FF"/>
                <w:sz w:val="28"/>
                <w:szCs w:val="28"/>
                <w:lang w:val="es-ES"/>
              </w:rPr>
              <w:t>imposibles,           materiales</w:t>
            </w: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/inmateriales</w:t>
            </w:r>
            <w:r w:rsidR="001066AE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4776A7" w:rsidRDefault="004776A7" w:rsidP="00CB547C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4776A7" w:rsidRDefault="004776A7" w:rsidP="00CB547C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4776A7" w:rsidRDefault="004776A7" w:rsidP="00CB547C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6A6C66" w:rsidRPr="007B1664" w:rsidRDefault="006A6C66" w:rsidP="006A6C66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6A6C66" w:rsidRPr="007B1664" w:rsidRDefault="006A6C66" w:rsidP="006A6C66">
            <w:pPr>
              <w:rPr>
                <w:b/>
                <w:sz w:val="28"/>
                <w:szCs w:val="28"/>
                <w:lang w:val="es-ES"/>
              </w:rPr>
            </w:pPr>
          </w:p>
          <w:p w:rsidR="006A6C66" w:rsidRPr="007B1664" w:rsidRDefault="006A6C66" w:rsidP="006A6C66">
            <w:pPr>
              <w:rPr>
                <w:b/>
                <w:sz w:val="28"/>
                <w:szCs w:val="28"/>
                <w:lang w:val="es-ES"/>
              </w:rPr>
            </w:pPr>
          </w:p>
          <w:p w:rsidR="006A6C66" w:rsidRPr="007B1664" w:rsidRDefault="006A6C66" w:rsidP="006A6C66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1D4716" w:rsidRPr="00D12FB8" w:rsidRDefault="001D4716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D12FB8" w:rsidRDefault="001066AE">
            <w:pPr>
              <w:rPr>
                <w:lang w:val="es-ES"/>
              </w:rPr>
            </w:pPr>
          </w:p>
          <w:p w:rsidR="001066AE" w:rsidRPr="007B1664" w:rsidRDefault="001066AE" w:rsidP="001066AE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1066AE" w:rsidRPr="007B1664" w:rsidRDefault="001066AE" w:rsidP="001066AE">
            <w:pPr>
              <w:rPr>
                <w:b/>
                <w:sz w:val="28"/>
                <w:szCs w:val="28"/>
                <w:lang w:val="es-ES"/>
              </w:rPr>
            </w:pPr>
          </w:p>
          <w:p w:rsidR="001066AE" w:rsidRPr="007B1664" w:rsidRDefault="001066AE" w:rsidP="001066AE">
            <w:pPr>
              <w:rPr>
                <w:b/>
                <w:sz w:val="28"/>
                <w:szCs w:val="28"/>
                <w:lang w:val="es-ES"/>
              </w:rPr>
            </w:pPr>
          </w:p>
          <w:p w:rsidR="001066AE" w:rsidRPr="00C9126F" w:rsidRDefault="001066AE" w:rsidP="001066AE">
            <w:pPr>
              <w:rPr>
                <w:lang w:val="en-U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</w:tc>
      </w:tr>
      <w:tr w:rsidR="001D4716" w:rsidRPr="003802F6" w:rsidTr="002365D4">
        <w:tc>
          <w:tcPr>
            <w:tcW w:w="2510" w:type="dxa"/>
            <w:shd w:val="clear" w:color="auto" w:fill="92CDDC" w:themeFill="accent5" w:themeFillTint="99"/>
          </w:tcPr>
          <w:p w:rsidR="00043871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43871" w:rsidRPr="003802F6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Martes</w:t>
            </w:r>
          </w:p>
          <w:p w:rsidR="00043871" w:rsidRPr="003802F6" w:rsidRDefault="00043871" w:rsidP="00043871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2</w:t>
            </w:r>
            <w:r w:rsidR="00B32ED3">
              <w:rPr>
                <w:b/>
                <w:bCs/>
                <w:sz w:val="28"/>
                <w:szCs w:val="28"/>
                <w:lang w:val="es-ES"/>
              </w:rPr>
              <w:t>6</w:t>
            </w:r>
            <w:r>
              <w:rPr>
                <w:b/>
                <w:bCs/>
                <w:sz w:val="28"/>
                <w:szCs w:val="28"/>
                <w:lang w:val="es-ES"/>
              </w:rPr>
              <w:t xml:space="preserve"> de 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1D4716" w:rsidRDefault="001D4716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9E2C37" w:rsidRDefault="009E2C37" w:rsidP="00013A1F">
            <w:pPr>
              <w:jc w:val="center"/>
              <w:rPr>
                <w:lang w:val="es-ES"/>
              </w:rPr>
            </w:pPr>
          </w:p>
          <w:p w:rsidR="008D29DB" w:rsidRDefault="009E2C37" w:rsidP="009E2C37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 </w:t>
            </w:r>
          </w:p>
          <w:p w:rsidR="008D29DB" w:rsidRDefault="008D29DB" w:rsidP="009E2C3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8D29DB" w:rsidRDefault="008D29DB" w:rsidP="009E2C37">
            <w:pPr>
              <w:rPr>
                <w:b/>
                <w:bCs/>
                <w:sz w:val="28"/>
                <w:szCs w:val="28"/>
                <w:lang w:val="en-US"/>
              </w:rPr>
            </w:pPr>
          </w:p>
          <w:p w:rsidR="009E2C37" w:rsidRPr="000E1D16" w:rsidRDefault="009E2C37" w:rsidP="009E2C37">
            <w:pPr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</w:p>
          <w:p w:rsidR="009E2C37" w:rsidRPr="003802F6" w:rsidRDefault="009E2C37" w:rsidP="009E2C37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27 de </w:t>
            </w:r>
            <w:r w:rsidRPr="003802F6">
              <w:rPr>
                <w:b/>
                <w:bCs/>
                <w:sz w:val="28"/>
                <w:szCs w:val="28"/>
                <w:lang w:val="es-ES"/>
              </w:rPr>
              <w:t xml:space="preserve">octubre de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9E2C37" w:rsidRDefault="009E2C37" w:rsidP="009E2C37">
            <w:pPr>
              <w:jc w:val="center"/>
              <w:rPr>
                <w:lang w:val="es-ES"/>
              </w:rPr>
            </w:pPr>
          </w:p>
          <w:p w:rsidR="009E2C37" w:rsidRPr="00BA4459" w:rsidRDefault="009E2C37" w:rsidP="00013A1F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BB71FE" w:rsidRDefault="00BB71FE" w:rsidP="00043871">
            <w:pPr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</w:pPr>
          </w:p>
          <w:p w:rsidR="00043871" w:rsidRPr="00BA4459" w:rsidRDefault="00043871" w:rsidP="00043871">
            <w:pPr>
              <w:rPr>
                <w:sz w:val="28"/>
                <w:szCs w:val="28"/>
                <w:lang w:val="es-ES"/>
              </w:rPr>
            </w:pPr>
            <w:r w:rsidRPr="00043871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B3:</w:t>
            </w:r>
            <w:r w:rsidRPr="00043871">
              <w:rPr>
                <w:sz w:val="28"/>
                <w:szCs w:val="28"/>
                <w:highlight w:val="lightGray"/>
                <w:lang w:val="es-ES"/>
              </w:rPr>
              <w:t xml:space="preserve"> Juventud y felicidad.</w:t>
            </w:r>
            <w:r w:rsidRPr="00BA4459">
              <w:rPr>
                <w:sz w:val="28"/>
                <w:szCs w:val="28"/>
                <w:lang w:val="es-ES"/>
              </w:rPr>
              <w:t xml:space="preserve">                              P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Pr="00BA4459">
              <w:rPr>
                <w:sz w:val="28"/>
                <w:szCs w:val="28"/>
                <w:lang w:val="es-ES"/>
              </w:rPr>
              <w:t>gina: 33</w:t>
            </w:r>
          </w:p>
          <w:p w:rsidR="00043871" w:rsidRPr="00BA4459" w:rsidRDefault="00043871" w:rsidP="00043871">
            <w:pPr>
              <w:tabs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043871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043871" w:rsidRPr="00BA4459" w:rsidRDefault="00043871" w:rsidP="00043871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8C5EBA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8C5EBA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8C5EBA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043871" w:rsidRPr="00BA4459" w:rsidRDefault="00043871" w:rsidP="00043871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043871" w:rsidRPr="00BA4459" w:rsidRDefault="00043871" w:rsidP="00043871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b-Lectura del suporte: citaciones literarias y fil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osóficas</w:t>
            </w:r>
            <w:r w:rsidRPr="00BA4459">
              <w:rPr>
                <w:sz w:val="28"/>
                <w:szCs w:val="28"/>
                <w:lang w:val="es-ES"/>
              </w:rPr>
              <w:t xml:space="preserve"> sobre la felicidad.( Saavedra farjado- Víctor Hugo- Goethe- Jorge Luis Borges)                        P33</w:t>
            </w:r>
          </w:p>
          <w:p w:rsidR="00043871" w:rsidRDefault="00043871" w:rsidP="00043871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-Actividad N°1P34</w:t>
            </w:r>
          </w:p>
          <w:p w:rsidR="008C5EBA" w:rsidRPr="00B32ED3" w:rsidRDefault="00B32ED3" w:rsidP="00043871">
            <w:pPr>
              <w:ind w:left="360"/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B32ED3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</w:t>
            </w:r>
            <w:r w:rsidR="002274E5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Con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cuál de estas citas </w:t>
            </w:r>
            <w:r w:rsidR="002274E5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estás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</w:t>
            </w:r>
            <w:r w:rsidR="00EC0518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de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acuerdo</w:t>
            </w:r>
            <w:r w:rsidRPr="00B32ED3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?</w:t>
            </w:r>
          </w:p>
          <w:p w:rsidR="00043871" w:rsidRPr="00BA4459" w:rsidRDefault="00043871" w:rsidP="00043871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</w:t>
            </w:r>
            <w:r w:rsidRPr="008C5EBA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2-Expresi</w:t>
            </w:r>
            <w:r w:rsidRPr="008C5EBA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8C5EBA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043871" w:rsidRPr="00BA4459" w:rsidRDefault="00043871" w:rsidP="00043871">
            <w:pPr>
              <w:ind w:left="36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-Actividad N°1P34</w:t>
            </w:r>
          </w:p>
          <w:p w:rsidR="002274E5" w:rsidRDefault="002274E5" w:rsidP="002274E5">
            <w:pPr>
              <w:jc w:val="center"/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     </w:t>
            </w:r>
            <w:r w:rsidRPr="002274E5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Qué es para ti la felicidad y cómo puedes lograrla</w:t>
            </w:r>
            <w:r w:rsidRPr="002274E5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?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                                                                              </w:t>
            </w:r>
          </w:p>
          <w:p w:rsidR="002274E5" w:rsidRDefault="002274E5" w:rsidP="002274E5">
            <w:pPr>
              <w:jc w:val="center"/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2274E5" w:rsidRPr="00BA4459" w:rsidRDefault="002274E5" w:rsidP="002274E5">
            <w:pPr>
              <w:tabs>
                <w:tab w:val="center" w:pos="2794"/>
                <w:tab w:val="right" w:pos="5589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2274E5">
              <w:rPr>
                <w:b/>
                <w:bCs/>
                <w:sz w:val="28"/>
                <w:szCs w:val="28"/>
                <w:highlight w:val="magenta"/>
                <w:lang w:val="es-ES"/>
              </w:rPr>
              <w:t>Fase II : Competencia Ling</w:t>
            </w:r>
            <w:r w:rsidRPr="002274E5">
              <w:rPr>
                <w:rFonts w:cstheme="minorHAnsi"/>
                <w:b/>
                <w:bCs/>
                <w:sz w:val="28"/>
                <w:szCs w:val="28"/>
                <w:highlight w:val="magenta"/>
                <w:lang w:val="es-ES"/>
              </w:rPr>
              <w:t>ü</w:t>
            </w:r>
            <w:r w:rsidRPr="002274E5">
              <w:rPr>
                <w:rFonts w:ascii="Calibri" w:hAnsi="Calibri" w:cs="Calibri"/>
                <w:b/>
                <w:bCs/>
                <w:sz w:val="28"/>
                <w:szCs w:val="28"/>
                <w:highlight w:val="magenta"/>
                <w:lang w:val="es-ES"/>
              </w:rPr>
              <w:t>í</w:t>
            </w:r>
            <w:r w:rsidRPr="002274E5">
              <w:rPr>
                <w:b/>
                <w:bCs/>
                <w:sz w:val="28"/>
                <w:szCs w:val="28"/>
                <w:highlight w:val="magenta"/>
                <w:lang w:val="es-ES"/>
              </w:rPr>
              <w:t>stica</w:t>
            </w:r>
            <w:r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2274E5" w:rsidRPr="00BA4459" w:rsidRDefault="002274E5" w:rsidP="002274E5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A trabajar</w:t>
            </w:r>
            <w:r w:rsidRPr="00BA4459">
              <w:rPr>
                <w:b/>
                <w:bCs/>
                <w:sz w:val="28"/>
                <w:szCs w:val="28"/>
                <w:highlight w:val="red"/>
                <w:lang w:val="es-ES"/>
              </w:rPr>
              <w:t>:</w:t>
            </w:r>
          </w:p>
          <w:p w:rsidR="00AB3D7C" w:rsidRPr="00BA4459" w:rsidRDefault="00AB3D7C" w:rsidP="00AB3D7C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t>-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Usos de ser y Estar</w:t>
            </w:r>
          </w:p>
          <w:p w:rsidR="00AB3D7C" w:rsidRPr="00BA4459" w:rsidRDefault="00AB3D7C" w:rsidP="00AB3D7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  -Actividad N°1P35</w:t>
            </w:r>
          </w:p>
          <w:p w:rsidR="00C9126F" w:rsidRDefault="00BB71FE" w:rsidP="00043871">
            <w:pP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Completa el siguiente texto con ser y estar en el tiempo adecuado.</w:t>
            </w:r>
          </w:p>
          <w:p w:rsidR="00BB71FE" w:rsidRDefault="00BB71FE" w:rsidP="00043871">
            <w:pP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BB71FE" w:rsidRDefault="00BB71FE" w:rsidP="00043871">
            <w:pP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BB71FE" w:rsidRDefault="00BB71FE" w:rsidP="00043871">
            <w:pP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FB49EC" w:rsidRDefault="00FB49EC" w:rsidP="00FB49EC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  <w:p w:rsidR="00FB49EC" w:rsidRPr="000F0728" w:rsidRDefault="00FB49EC" w:rsidP="000F0728">
            <w:pPr>
              <w:tabs>
                <w:tab w:val="left" w:pos="424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0F0728">
              <w:rPr>
                <w:b/>
                <w:bCs/>
                <w:sz w:val="28"/>
                <w:szCs w:val="28"/>
                <w:highlight w:val="yellow"/>
                <w:lang w:val="es-ES"/>
              </w:rPr>
              <w:t>-Continuaci</w:t>
            </w:r>
            <w:r w:rsidRPr="000F0728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="000F0728">
              <w:rPr>
                <w:b/>
                <w:bCs/>
                <w:sz w:val="28"/>
                <w:szCs w:val="28"/>
                <w:highlight w:val="yellow"/>
                <w:lang w:val="es-ES"/>
              </w:rPr>
              <w:t>n</w:t>
            </w:r>
            <w:r w:rsidR="000F0728"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6D1E96" w:rsidRDefault="00FB49EC" w:rsidP="00FB49E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 </w:t>
            </w:r>
          </w:p>
          <w:p w:rsidR="00FB49EC" w:rsidRDefault="00FB49EC" w:rsidP="00FB49E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-Actividad N°2P35</w:t>
            </w:r>
          </w:p>
          <w:p w:rsidR="00FB49EC" w:rsidRPr="00FB49EC" w:rsidRDefault="00FB49EC" w:rsidP="00FB49EC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FB49EC">
              <w:rPr>
                <w:b/>
                <w:bCs/>
                <w:color w:val="0000FF"/>
                <w:sz w:val="28"/>
                <w:szCs w:val="28"/>
                <w:lang w:val="es-ES"/>
              </w:rPr>
              <w:t>Completa esta biografía con ser estar</w:t>
            </w:r>
            <w:r w:rsidR="009E2C37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en el tiempo adecuado.</w:t>
            </w:r>
          </w:p>
          <w:p w:rsidR="00FB49EC" w:rsidRPr="00BA4459" w:rsidRDefault="00FB49EC" w:rsidP="00FB49EC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       - Actividad N°3P36</w:t>
            </w:r>
          </w:p>
          <w:p w:rsidR="00BB71FE" w:rsidRDefault="008D29DB" w:rsidP="00043871">
            <w:pP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Relaciona ambas columnas.</w:t>
            </w:r>
          </w:p>
          <w:p w:rsidR="00D520CA" w:rsidRPr="00BA4459" w:rsidRDefault="00D520CA" w:rsidP="00D520CA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-EL Futuro : simple , compuesto e irregular</w:t>
            </w:r>
          </w:p>
          <w:p w:rsidR="00D520CA" w:rsidRPr="00BA4459" w:rsidRDefault="00D520CA" w:rsidP="00D520CA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1- Formaci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</w:t>
            </w:r>
          </w:p>
          <w:p w:rsidR="00D520CA" w:rsidRPr="00BA4459" w:rsidRDefault="00D520CA" w:rsidP="00D520CA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2- Expresar futuro.</w:t>
            </w:r>
          </w:p>
          <w:p w:rsidR="00D520CA" w:rsidRPr="00BA4459" w:rsidRDefault="00D520CA" w:rsidP="00D520CA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-Actividad N°1P37</w:t>
            </w:r>
          </w:p>
          <w:p w:rsidR="002274E5" w:rsidRPr="002274E5" w:rsidRDefault="00D520CA" w:rsidP="00043871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Observa cómo se forma el futuro y completa los vacios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043871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Pr="000C2C63" w:rsidRDefault="00043871" w:rsidP="00043871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043871" w:rsidRPr="000C2C63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Pr="000C2C63" w:rsidRDefault="00043871" w:rsidP="00043871">
            <w:pPr>
              <w:rPr>
                <w:b/>
                <w:sz w:val="28"/>
                <w:szCs w:val="28"/>
                <w:lang w:val="es-ES"/>
              </w:rPr>
            </w:pPr>
          </w:p>
          <w:p w:rsidR="00043871" w:rsidRPr="000C2C63" w:rsidRDefault="00043871" w:rsidP="00043871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14h- 16h</w:t>
            </w:r>
          </w:p>
          <w:p w:rsidR="001D4716" w:rsidRDefault="001D4716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Pr="007B1664" w:rsidRDefault="008D29DB" w:rsidP="008D29DB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8D29DB" w:rsidRPr="007B1664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Pr="007B1664" w:rsidRDefault="008D29DB" w:rsidP="008D29DB">
            <w:pPr>
              <w:rPr>
                <w:b/>
                <w:sz w:val="28"/>
                <w:szCs w:val="28"/>
                <w:lang w:val="es-ES"/>
              </w:rPr>
            </w:pPr>
          </w:p>
          <w:p w:rsidR="008D29DB" w:rsidRPr="007B1664" w:rsidRDefault="008D29DB" w:rsidP="008D29DB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8D29DB" w:rsidRDefault="008D29DB" w:rsidP="008D29DB">
            <w:pPr>
              <w:rPr>
                <w:lang w:val="en-U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Default="008D29DB">
            <w:pPr>
              <w:rPr>
                <w:lang w:val="es-ES"/>
              </w:rPr>
            </w:pPr>
          </w:p>
          <w:p w:rsidR="008D29DB" w:rsidRPr="003802F6" w:rsidRDefault="008D29DB">
            <w:pPr>
              <w:rPr>
                <w:lang w:val="es-ES"/>
              </w:rPr>
            </w:pPr>
          </w:p>
        </w:tc>
      </w:tr>
      <w:tr w:rsidR="001D4716" w:rsidRPr="001B1C61" w:rsidTr="002365D4">
        <w:tc>
          <w:tcPr>
            <w:tcW w:w="2510" w:type="dxa"/>
            <w:shd w:val="clear" w:color="auto" w:fill="92D050"/>
          </w:tcPr>
          <w:p w:rsidR="001D4716" w:rsidRPr="00BA4459" w:rsidRDefault="001D4716" w:rsidP="00C9126F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92D050"/>
          </w:tcPr>
          <w:p w:rsidR="001D4716" w:rsidRPr="00BA4459" w:rsidRDefault="00D520CA">
            <w:pPr>
              <w:rPr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        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>Vacaciones de noviembre</w:t>
            </w:r>
          </w:p>
        </w:tc>
        <w:tc>
          <w:tcPr>
            <w:tcW w:w="2316" w:type="dxa"/>
            <w:shd w:val="clear" w:color="auto" w:fill="92D050"/>
          </w:tcPr>
          <w:p w:rsidR="001D4716" w:rsidRPr="001B1C61" w:rsidRDefault="001D4716"/>
        </w:tc>
      </w:tr>
      <w:tr w:rsidR="001D4716" w:rsidRPr="001B1C61" w:rsidTr="002365D4">
        <w:tc>
          <w:tcPr>
            <w:tcW w:w="2510" w:type="dxa"/>
            <w:shd w:val="clear" w:color="auto" w:fill="BFBFBF" w:themeFill="background1" w:themeFillShade="BF"/>
          </w:tcPr>
          <w:p w:rsidR="00D520CA" w:rsidRPr="0076746B" w:rsidRDefault="00D520CA" w:rsidP="0076746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  <w:r w:rsidR="0076746B">
              <w:rPr>
                <w:b/>
                <w:bCs/>
                <w:sz w:val="28"/>
                <w:szCs w:val="28"/>
                <w:lang w:val="en-US"/>
              </w:rPr>
              <w:t xml:space="preserve">                         </w:t>
            </w:r>
            <w:r>
              <w:rPr>
                <w:b/>
                <w:bCs/>
                <w:sz w:val="28"/>
                <w:szCs w:val="28"/>
                <w:lang w:val="es-ES"/>
              </w:rPr>
              <w:t>3</w:t>
            </w:r>
            <w:r w:rsidR="0076746B">
              <w:rPr>
                <w:b/>
                <w:bCs/>
                <w:sz w:val="28"/>
                <w:szCs w:val="28"/>
                <w:lang w:val="es-ES"/>
              </w:rPr>
              <w:t xml:space="preserve"> de noviembre  </w:t>
            </w:r>
            <w:r>
              <w:rPr>
                <w:b/>
                <w:bCs/>
                <w:sz w:val="28"/>
                <w:szCs w:val="28"/>
                <w:lang w:val="es-ES"/>
              </w:rPr>
              <w:t xml:space="preserve">de </w:t>
            </w:r>
            <w:r w:rsidR="0076746B">
              <w:rPr>
                <w:b/>
                <w:bCs/>
                <w:sz w:val="28"/>
                <w:szCs w:val="28"/>
                <w:lang w:val="es-ES"/>
              </w:rPr>
              <w:t xml:space="preserve">  </w:t>
            </w: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1D4716" w:rsidRPr="00BA4459" w:rsidRDefault="001D4716">
            <w:pPr>
              <w:rPr>
                <w:lang w:val="es-ES"/>
              </w:rPr>
            </w:pPr>
          </w:p>
        </w:tc>
        <w:tc>
          <w:tcPr>
            <w:tcW w:w="5670" w:type="dxa"/>
            <w:shd w:val="clear" w:color="auto" w:fill="BFBFBF" w:themeFill="background1" w:themeFillShade="BF"/>
          </w:tcPr>
          <w:p w:rsidR="0076746B" w:rsidRDefault="0076746B" w:rsidP="0076746B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t xml:space="preserve">                           </w:t>
            </w:r>
          </w:p>
          <w:p w:rsidR="0076746B" w:rsidRPr="00BA4459" w:rsidRDefault="0076746B" w:rsidP="0076746B">
            <w:pPr>
              <w:rPr>
                <w:b/>
                <w:bCs/>
                <w:color w:val="FF0000"/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t xml:space="preserve">  </w:t>
            </w:r>
            <w:r>
              <w:rPr>
                <w:b/>
                <w:bCs/>
                <w:sz w:val="28"/>
                <w:szCs w:val="28"/>
                <w:lang w:val="es-ES"/>
              </w:rPr>
              <w:t xml:space="preserve">                                </w:t>
            </w:r>
            <w:r w:rsidRPr="00BA4459">
              <w:rPr>
                <w:b/>
                <w:bCs/>
                <w:color w:val="FF0000"/>
                <w:sz w:val="28"/>
                <w:szCs w:val="28"/>
                <w:lang w:val="es-ES"/>
              </w:rPr>
              <w:t>Deber N°1</w:t>
            </w:r>
          </w:p>
          <w:p w:rsidR="00FD5298" w:rsidRPr="00BA4459" w:rsidRDefault="00FD5298" w:rsidP="00FD5298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BFBFBF" w:themeFill="background1" w:themeFillShade="BF"/>
          </w:tcPr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76746B" w:rsidRDefault="0076746B" w:rsidP="0076746B">
            <w:pPr>
              <w:rPr>
                <w:lang w:val="en-US"/>
              </w:rPr>
            </w:pPr>
          </w:p>
          <w:p w:rsidR="001D4716" w:rsidRPr="001B1C61" w:rsidRDefault="001D4716"/>
        </w:tc>
      </w:tr>
      <w:tr w:rsidR="001D4716" w:rsidRPr="00EE18DD" w:rsidTr="002365D4">
        <w:tc>
          <w:tcPr>
            <w:tcW w:w="2510" w:type="dxa"/>
            <w:shd w:val="clear" w:color="auto" w:fill="92CDDC" w:themeFill="accent5" w:themeFillTint="99"/>
          </w:tcPr>
          <w:p w:rsidR="0076746B" w:rsidRDefault="0076746B" w:rsidP="0076746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6746B" w:rsidRPr="003802F6" w:rsidRDefault="0076746B" w:rsidP="0076746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Lunes </w:t>
            </w:r>
          </w:p>
          <w:p w:rsidR="0076746B" w:rsidRPr="0076746B" w:rsidRDefault="0076746B" w:rsidP="0076746B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8 de noviembre  de   2010</w:t>
            </w:r>
          </w:p>
          <w:p w:rsidR="00EE18DD" w:rsidRDefault="00EE18D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4E55CD" w:rsidRDefault="004E55CD" w:rsidP="00FD5298">
            <w:pPr>
              <w:jc w:val="center"/>
              <w:rPr>
                <w:lang w:val="es-ES"/>
              </w:rPr>
            </w:pPr>
          </w:p>
          <w:p w:rsidR="00150844" w:rsidRDefault="00150844" w:rsidP="004E55CD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150844" w:rsidRDefault="00150844" w:rsidP="004E55CD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150844" w:rsidRDefault="00150844" w:rsidP="004E55CD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150844" w:rsidRDefault="00150844" w:rsidP="004E55CD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E55CD" w:rsidRPr="003802F6" w:rsidRDefault="004E55CD" w:rsidP="004E55CD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Martes</w:t>
            </w:r>
          </w:p>
          <w:p w:rsidR="004E55CD" w:rsidRPr="0076746B" w:rsidRDefault="004E55CD" w:rsidP="004E55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9 de noviembre  de   2010</w:t>
            </w:r>
          </w:p>
          <w:p w:rsidR="004E55CD" w:rsidRPr="00BA4459" w:rsidRDefault="004E55CD" w:rsidP="00FD5298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76746B" w:rsidRDefault="0076746B" w:rsidP="0076746B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  <w:p w:rsidR="0076746B" w:rsidRPr="00AA555E" w:rsidRDefault="0076746B" w:rsidP="00AA555E">
            <w:pPr>
              <w:tabs>
                <w:tab w:val="left" w:pos="390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AA555E">
              <w:rPr>
                <w:b/>
                <w:bCs/>
                <w:sz w:val="28"/>
                <w:szCs w:val="28"/>
                <w:highlight w:val="yellow"/>
                <w:lang w:val="es-ES"/>
              </w:rPr>
              <w:t>-Continuaci</w:t>
            </w:r>
            <w:r w:rsidRPr="00AA555E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Pr="00AA555E">
              <w:rPr>
                <w:b/>
                <w:bCs/>
                <w:sz w:val="28"/>
                <w:szCs w:val="28"/>
                <w:highlight w:val="yellow"/>
                <w:lang w:val="es-ES"/>
              </w:rPr>
              <w:t>n-</w:t>
            </w:r>
            <w:r w:rsidR="00AA555E"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094E04" w:rsidRDefault="00094E04" w:rsidP="0076746B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76746B" w:rsidRPr="00BA4459" w:rsidRDefault="0076746B" w:rsidP="0076746B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-La oraci</w:t>
            </w:r>
            <w:r w:rsidRPr="00BA4459">
              <w:rPr>
                <w:rFonts w:cstheme="minorHAnsi"/>
                <w:b/>
                <w:bCs/>
                <w:sz w:val="28"/>
                <w:szCs w:val="28"/>
                <w:lang w:val="es-ES"/>
              </w:rPr>
              <w:t>ó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>n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 xml:space="preserve"> dubitativa:</w:t>
            </w:r>
            <w:r w:rsidRPr="00BA4459">
              <w:rPr>
                <w:sz w:val="28"/>
                <w:szCs w:val="28"/>
                <w:lang w:val="es-ES"/>
              </w:rPr>
              <w:t xml:space="preserve">                                                    -Actividad N°1P37</w:t>
            </w:r>
          </w:p>
          <w:p w:rsidR="00EE18DD" w:rsidRDefault="0076746B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76746B">
              <w:rPr>
                <w:b/>
                <w:bCs/>
                <w:color w:val="0000FF"/>
                <w:sz w:val="28"/>
                <w:szCs w:val="28"/>
                <w:lang w:val="es-ES"/>
              </w:rPr>
              <w:t>Introduce la duda</w:t>
            </w:r>
          </w:p>
          <w:p w:rsidR="0076746B" w:rsidRPr="00BA4459" w:rsidRDefault="0076746B" w:rsidP="0076746B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El potencial: simple, compuesto e irregular.</w:t>
            </w:r>
          </w:p>
          <w:p w:rsidR="0076746B" w:rsidRPr="00BA4459" w:rsidRDefault="0076746B" w:rsidP="0076746B">
            <w:pPr>
              <w:pStyle w:val="Paragraphedeliste"/>
              <w:numPr>
                <w:ilvl w:val="0"/>
                <w:numId w:val="13"/>
              </w:num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Formaci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</w:t>
            </w:r>
          </w:p>
          <w:p w:rsidR="0076746B" w:rsidRDefault="0076746B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-Actividad N°1P38</w:t>
            </w:r>
          </w:p>
          <w:p w:rsidR="00230C95" w:rsidRPr="00230C95" w:rsidRDefault="00230C95" w:rsidP="0076746B">
            <w:pPr>
              <w:pStyle w:val="Paragraphedeliste"/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230C95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</w:t>
            </w:r>
            <w:r w:rsidR="00094E04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Qué consejos puedes darle a tu compañero para hablar y escribir correctamente español</w:t>
            </w:r>
            <w:r w:rsidRPr="00230C95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?</w:t>
            </w:r>
          </w:p>
          <w:p w:rsidR="0076746B" w:rsidRPr="00BA4459" w:rsidRDefault="0076746B" w:rsidP="0076746B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 xml:space="preserve">       2- Expresi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 de consejo con potencial.</w:t>
            </w:r>
          </w:p>
          <w:p w:rsidR="00094E04" w:rsidRDefault="00094E04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094E04" w:rsidRPr="00150844" w:rsidRDefault="00094E04" w:rsidP="00150844">
            <w:pPr>
              <w:tabs>
                <w:tab w:val="left" w:pos="3860"/>
              </w:tabs>
              <w:rPr>
                <w:sz w:val="28"/>
                <w:szCs w:val="28"/>
                <w:lang w:val="es-ES"/>
              </w:rPr>
            </w:pPr>
            <w:r w:rsidRP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t>-Continuaci</w:t>
            </w:r>
            <w:r w:rsidRPr="00150844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P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t>n-</w:t>
            </w:r>
            <w:r w:rsid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76746B" w:rsidRDefault="0076746B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-Actividad N°1P38</w:t>
            </w:r>
          </w:p>
          <w:p w:rsidR="00430CF2" w:rsidRPr="00BA4459" w:rsidRDefault="00430CF2" w:rsidP="0076746B">
            <w:pPr>
              <w:pStyle w:val="Paragraphedeliste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Completa según el modelo </w:t>
            </w:r>
            <w:r w:rsidR="004E55CD">
              <w:rPr>
                <w:sz w:val="28"/>
                <w:szCs w:val="28"/>
                <w:lang w:val="es-ES"/>
              </w:rPr>
              <w:t>yo, yo en tu lugar, yo que tu</w:t>
            </w:r>
          </w:p>
          <w:p w:rsidR="0076746B" w:rsidRPr="00BA4459" w:rsidRDefault="0076746B" w:rsidP="0076746B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El pretérito imperfecto de subjuntivo.</w:t>
            </w:r>
          </w:p>
          <w:p w:rsidR="004E55CD" w:rsidRPr="00BA4459" w:rsidRDefault="004E55CD" w:rsidP="004E55CD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1- Formaci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</w:t>
            </w:r>
          </w:p>
          <w:p w:rsidR="004E55CD" w:rsidRDefault="004E55CD" w:rsidP="004E55CD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Actividad N°1P3</w:t>
            </w:r>
            <w:r>
              <w:rPr>
                <w:sz w:val="28"/>
                <w:szCs w:val="28"/>
                <w:lang w:val="es-ES"/>
              </w:rPr>
              <w:t>9</w:t>
            </w:r>
          </w:p>
          <w:p w:rsidR="005416CD" w:rsidRDefault="004E55CD">
            <w:pPr>
              <w:rPr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Da la tercera persona plural </w:t>
            </w:r>
            <w:r w:rsidR="00150844">
              <w:rPr>
                <w:b/>
                <w:bCs/>
                <w:color w:val="0000FF"/>
                <w:sz w:val="28"/>
                <w:szCs w:val="28"/>
                <w:lang w:val="es-ES"/>
              </w:rPr>
              <w:t>del pretérito indefinido plural y primera persona singular del pretérito imperfecto de subjuntivo de los verbos siguientes.</w:t>
            </w:r>
            <w:r w:rsidR="005416CD" w:rsidRPr="00BA4459">
              <w:rPr>
                <w:sz w:val="28"/>
                <w:szCs w:val="28"/>
                <w:lang w:val="es-ES"/>
              </w:rPr>
              <w:t xml:space="preserve"> </w:t>
            </w:r>
          </w:p>
          <w:p w:rsidR="0076746B" w:rsidRDefault="005416CD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Actividad N°2</w:t>
            </w:r>
            <w:r w:rsidRPr="00BA4459">
              <w:rPr>
                <w:sz w:val="28"/>
                <w:szCs w:val="28"/>
                <w:lang w:val="es-ES"/>
              </w:rPr>
              <w:t>P3</w:t>
            </w:r>
            <w:r>
              <w:rPr>
                <w:sz w:val="28"/>
                <w:szCs w:val="28"/>
                <w:lang w:val="es-ES"/>
              </w:rPr>
              <w:t>9</w:t>
            </w:r>
          </w:p>
          <w:p w:rsidR="005416CD" w:rsidRDefault="005416CD" w:rsidP="005416CD">
            <w:pPr>
              <w:rPr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Escribe la forma correcta del verbo en el tiempo y modo conveniente.</w:t>
            </w:r>
            <w:r>
              <w:rPr>
                <w:sz w:val="28"/>
                <w:szCs w:val="28"/>
                <w:lang w:val="es-ES"/>
              </w:rPr>
              <w:t xml:space="preserve"> </w:t>
            </w:r>
          </w:p>
          <w:p w:rsidR="005416CD" w:rsidRDefault="005416CD" w:rsidP="005416CD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Actividad N°3</w:t>
            </w:r>
            <w:r w:rsidRPr="00BA4459">
              <w:rPr>
                <w:sz w:val="28"/>
                <w:szCs w:val="28"/>
                <w:lang w:val="es-ES"/>
              </w:rPr>
              <w:t>P3</w:t>
            </w:r>
            <w:r>
              <w:rPr>
                <w:sz w:val="28"/>
                <w:szCs w:val="28"/>
                <w:lang w:val="es-ES"/>
              </w:rPr>
              <w:t>9</w:t>
            </w:r>
          </w:p>
          <w:p w:rsidR="005416CD" w:rsidRDefault="005416CD" w:rsidP="005416CD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Escribe la forma correcta del verbo.</w:t>
            </w:r>
          </w:p>
          <w:p w:rsidR="005416CD" w:rsidRDefault="005416CD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5416CD" w:rsidRPr="0076746B" w:rsidRDefault="005416CD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094E04" w:rsidRDefault="00094E0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094E04" w:rsidRDefault="00094E0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76746B" w:rsidRPr="007B1664" w:rsidRDefault="0076746B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AC75A5" w:rsidRDefault="0076746B" w:rsidP="0076746B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Default="00C6058E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Default="00150844" w:rsidP="0076746B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Pr="000C2C63" w:rsidRDefault="00150844" w:rsidP="00150844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150844" w:rsidRPr="000C2C63" w:rsidRDefault="00150844" w:rsidP="00150844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Pr="000C2C63" w:rsidRDefault="00150844" w:rsidP="00150844">
            <w:pPr>
              <w:rPr>
                <w:b/>
                <w:sz w:val="28"/>
                <w:szCs w:val="28"/>
                <w:lang w:val="es-ES"/>
              </w:rPr>
            </w:pPr>
          </w:p>
          <w:p w:rsidR="00150844" w:rsidRPr="000C2C63" w:rsidRDefault="00150844" w:rsidP="00150844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14h- 16h</w:t>
            </w:r>
          </w:p>
          <w:p w:rsidR="00150844" w:rsidRPr="00EE18DD" w:rsidRDefault="00150844" w:rsidP="0076746B"/>
        </w:tc>
      </w:tr>
      <w:tr w:rsidR="001D4716" w:rsidRPr="00A66FA5" w:rsidTr="002365D4">
        <w:trPr>
          <w:trHeight w:val="2743"/>
        </w:trPr>
        <w:tc>
          <w:tcPr>
            <w:tcW w:w="2510" w:type="dxa"/>
            <w:shd w:val="clear" w:color="auto" w:fill="92CDDC" w:themeFill="accent5" w:themeFillTint="99"/>
          </w:tcPr>
          <w:p w:rsidR="005416CD" w:rsidRDefault="005416CD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5416CD" w:rsidRDefault="005416CD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5416CD" w:rsidRDefault="005416CD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804CF1" w:rsidRDefault="00804CF1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804CF1" w:rsidRDefault="00804CF1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804CF1" w:rsidRDefault="00804CF1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5416CD" w:rsidRPr="0076746B" w:rsidRDefault="005416CD" w:rsidP="005416CD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          </w:t>
            </w:r>
            <w:r w:rsidR="00A66FA5">
              <w:rPr>
                <w:b/>
                <w:bCs/>
                <w:sz w:val="28"/>
                <w:szCs w:val="28"/>
                <w:lang w:val="es-ES"/>
              </w:rPr>
              <w:t>10</w:t>
            </w:r>
            <w:r>
              <w:rPr>
                <w:b/>
                <w:bCs/>
                <w:sz w:val="28"/>
                <w:szCs w:val="28"/>
                <w:lang w:val="es-ES"/>
              </w:rPr>
              <w:t xml:space="preserve"> de noviembre  de   2010</w:t>
            </w:r>
          </w:p>
          <w:p w:rsidR="001D4716" w:rsidRDefault="001D4716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Default="00804CF1" w:rsidP="00C6058E">
            <w:pPr>
              <w:rPr>
                <w:lang w:val="es-ES"/>
              </w:rPr>
            </w:pPr>
          </w:p>
          <w:p w:rsidR="00804CF1" w:rsidRDefault="00804CF1" w:rsidP="00EE18DD">
            <w:pPr>
              <w:jc w:val="center"/>
              <w:rPr>
                <w:lang w:val="es-ES"/>
              </w:rPr>
            </w:pPr>
          </w:p>
          <w:p w:rsidR="00804CF1" w:rsidRPr="003802F6" w:rsidRDefault="00C6058E" w:rsidP="00C6058E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lang w:val="es-ES"/>
              </w:rPr>
              <w:lastRenderedPageBreak/>
              <w:t xml:space="preserve">        </w:t>
            </w:r>
            <w:r w:rsidR="00804CF1">
              <w:rPr>
                <w:b/>
                <w:bCs/>
                <w:sz w:val="28"/>
                <w:szCs w:val="28"/>
                <w:lang w:val="es-ES"/>
              </w:rPr>
              <w:t xml:space="preserve">Lunes </w:t>
            </w:r>
          </w:p>
          <w:p w:rsidR="00804CF1" w:rsidRPr="0076746B" w:rsidRDefault="00804CF1" w:rsidP="00804CF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22 de noviembre de  2010</w:t>
            </w:r>
          </w:p>
          <w:p w:rsidR="00C6058E" w:rsidRPr="00BA4459" w:rsidRDefault="00C6058E" w:rsidP="00C6058E">
            <w:pPr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1D4716" w:rsidRPr="00A66FA5" w:rsidRDefault="001D4716">
            <w:pPr>
              <w:rPr>
                <w:lang w:val="es-ES"/>
              </w:rPr>
            </w:pPr>
          </w:p>
          <w:p w:rsidR="00AB0E29" w:rsidRPr="00A66FA5" w:rsidRDefault="005416CD" w:rsidP="005416CD">
            <w:pPr>
              <w:tabs>
                <w:tab w:val="left" w:pos="708"/>
                <w:tab w:val="left" w:pos="1416"/>
                <w:tab w:val="left" w:pos="2124"/>
                <w:tab w:val="left" w:pos="3820"/>
              </w:tabs>
              <w:rPr>
                <w:lang w:val="es-ES"/>
              </w:rPr>
            </w:pPr>
            <w:r w:rsidRPr="00DA16C6">
              <w:rPr>
                <w:b/>
                <w:bCs/>
                <w:sz w:val="28"/>
                <w:szCs w:val="28"/>
                <w:lang w:val="es-ES"/>
              </w:rPr>
              <w:t>-</w:t>
            </w:r>
            <w:r w:rsidRPr="00DA16C6">
              <w:rPr>
                <w:b/>
                <w:bCs/>
                <w:sz w:val="28"/>
                <w:szCs w:val="28"/>
                <w:highlight w:val="yellow"/>
                <w:lang w:val="es-ES"/>
              </w:rPr>
              <w:t>Continuaci</w:t>
            </w:r>
            <w:r w:rsidRPr="00DA16C6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Pr="00DA16C6">
              <w:rPr>
                <w:b/>
                <w:bCs/>
                <w:sz w:val="28"/>
                <w:szCs w:val="28"/>
                <w:highlight w:val="yellow"/>
                <w:lang w:val="es-ES"/>
              </w:rPr>
              <w:t>n</w:t>
            </w:r>
            <w:r w:rsidRPr="00A66FA5">
              <w:rPr>
                <w:b/>
                <w:bCs/>
                <w:sz w:val="28"/>
                <w:szCs w:val="28"/>
                <w:lang w:val="es-ES"/>
              </w:rPr>
              <w:tab/>
            </w:r>
            <w:r w:rsidRPr="00A66FA5">
              <w:rPr>
                <w:b/>
                <w:bCs/>
                <w:sz w:val="28"/>
                <w:szCs w:val="28"/>
                <w:lang w:val="es-ES"/>
              </w:rPr>
              <w:tab/>
            </w:r>
          </w:p>
          <w:p w:rsidR="00AB0E29" w:rsidRPr="00A66FA5" w:rsidRDefault="00AB0E29" w:rsidP="00AB0E29">
            <w:pPr>
              <w:rPr>
                <w:lang w:val="es-ES"/>
              </w:rPr>
            </w:pPr>
          </w:p>
          <w:p w:rsidR="00AB0E29" w:rsidRPr="00A66FA5" w:rsidRDefault="00AB0E29" w:rsidP="00AB0E29">
            <w:pPr>
              <w:rPr>
                <w:sz w:val="28"/>
                <w:szCs w:val="28"/>
                <w:lang w:val="es-ES"/>
              </w:rPr>
            </w:pPr>
            <w:r w:rsidRPr="00A66FA5">
              <w:rPr>
                <w:sz w:val="28"/>
                <w:szCs w:val="28"/>
                <w:lang w:val="es-ES"/>
              </w:rPr>
              <w:t xml:space="preserve">Expresión de la esperanza: La oración desiderativa.                                                        Actividad N°1P40                                                      </w:t>
            </w:r>
          </w:p>
          <w:p w:rsidR="005416CD" w:rsidRPr="00A66FA5" w:rsidRDefault="00AB0E29" w:rsidP="00AB0E29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A66FA5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Expresa los siguientes deseos </w:t>
            </w:r>
            <w:r w:rsidR="00A66FA5" w:rsidRPr="00A66FA5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con ojalá + presente o pretérito imperfecto de subjuntivo. </w:t>
            </w:r>
          </w:p>
          <w:p w:rsidR="00A66FA5" w:rsidRPr="00A66FA5" w:rsidRDefault="00A66FA5" w:rsidP="00A66FA5">
            <w:pPr>
              <w:rPr>
                <w:bCs/>
                <w:sz w:val="28"/>
                <w:szCs w:val="28"/>
                <w:lang w:val="es-ES"/>
              </w:rPr>
            </w:pPr>
            <w:r w:rsidRPr="00A66FA5">
              <w:rPr>
                <w:bCs/>
                <w:sz w:val="28"/>
                <w:szCs w:val="28"/>
                <w:lang w:val="es-ES"/>
              </w:rPr>
              <w:t>Expresión  del deseo : presente y futuro</w:t>
            </w:r>
          </w:p>
          <w:p w:rsidR="00A66FA5" w:rsidRPr="00A66FA5" w:rsidRDefault="00A66FA5" w:rsidP="00A66FA5">
            <w:pPr>
              <w:rPr>
                <w:sz w:val="28"/>
                <w:szCs w:val="28"/>
                <w:lang w:val="es-ES"/>
              </w:rPr>
            </w:pPr>
            <w:r w:rsidRPr="00A66FA5">
              <w:rPr>
                <w:sz w:val="28"/>
                <w:szCs w:val="28"/>
                <w:lang w:val="es-ES"/>
              </w:rPr>
              <w:t xml:space="preserve">Actividad N°1P40      </w:t>
            </w:r>
          </w:p>
          <w:p w:rsidR="00A66FA5" w:rsidRPr="00A66FA5" w:rsidRDefault="00A66FA5" w:rsidP="00A66FA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A66FA5">
              <w:rPr>
                <w:sz w:val="28"/>
                <w:szCs w:val="28"/>
                <w:lang w:val="es-ES"/>
              </w:rPr>
              <w:t xml:space="preserve"> </w:t>
            </w:r>
            <w:r w:rsidRPr="00A66FA5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Expresa los siguientes deseos a tu amigo/a con la estructura “ qué+ presente de subjuntivo”    </w:t>
            </w:r>
          </w:p>
          <w:p w:rsidR="00A66FA5" w:rsidRDefault="00A66FA5" w:rsidP="00A66FA5">
            <w:pPr>
              <w:rPr>
                <w:b/>
                <w:bCs/>
                <w:color w:val="FF0000"/>
                <w:sz w:val="28"/>
                <w:szCs w:val="28"/>
                <w:lang w:val="es-ES"/>
              </w:rPr>
            </w:pPr>
          </w:p>
          <w:p w:rsidR="00A66FA5" w:rsidRPr="00A66FA5" w:rsidRDefault="00A66FA5" w:rsidP="00A66FA5">
            <w:pPr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lang w:val="es-ES"/>
              </w:rPr>
            </w:pPr>
            <w:r w:rsidRPr="00A66FA5">
              <w:rPr>
                <w:rFonts w:asciiTheme="majorBidi" w:hAnsiTheme="majorBidi" w:cstheme="majorBidi"/>
                <w:b/>
                <w:bCs/>
                <w:color w:val="FF0000"/>
                <w:sz w:val="36"/>
                <w:szCs w:val="36"/>
                <w:highlight w:val="lightGray"/>
                <w:lang w:val="es-ES"/>
              </w:rPr>
              <w:t>Corrección  del deber N°1</w:t>
            </w:r>
          </w:p>
          <w:p w:rsidR="00A66FA5" w:rsidRDefault="00A66FA5" w:rsidP="00A66FA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A66FA5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     </w:t>
            </w:r>
          </w:p>
          <w:p w:rsidR="00804CF1" w:rsidRDefault="00804CF1" w:rsidP="00A66FA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804CF1" w:rsidRDefault="00804CF1" w:rsidP="00A66FA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D12FB8" w:rsidRDefault="00D12FB8" w:rsidP="00A66FA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</w:p>
          <w:p w:rsidR="00804CF1" w:rsidRPr="00150844" w:rsidRDefault="00804CF1" w:rsidP="00804CF1">
            <w:pPr>
              <w:tabs>
                <w:tab w:val="left" w:pos="3860"/>
              </w:tabs>
              <w:rPr>
                <w:sz w:val="28"/>
                <w:szCs w:val="28"/>
                <w:lang w:val="es-ES"/>
              </w:rPr>
            </w:pPr>
            <w:r w:rsidRP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lastRenderedPageBreak/>
              <w:t>-Continuaci</w:t>
            </w:r>
            <w:r w:rsidRPr="00150844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P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t>n-</w:t>
            </w:r>
            <w:r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804CF1" w:rsidRDefault="00804CF1" w:rsidP="00A66FA5">
            <w:pPr>
              <w:rPr>
                <w:b/>
                <w:bCs/>
                <w:sz w:val="28"/>
                <w:szCs w:val="28"/>
                <w:lang w:val="es-ES"/>
              </w:rPr>
            </w:pPr>
            <w:r w:rsidRPr="00804CF1">
              <w:rPr>
                <w:b/>
                <w:bCs/>
                <w:sz w:val="28"/>
                <w:szCs w:val="28"/>
                <w:highlight w:val="lightGray"/>
                <w:lang w:val="es-ES"/>
              </w:rPr>
              <w:t>Producción escrita</w:t>
            </w:r>
          </w:p>
          <w:p w:rsidR="00C6058E" w:rsidRDefault="00C6058E" w:rsidP="00A66FA5">
            <w:pPr>
              <w:rPr>
                <w:b/>
                <w:bCs/>
                <w:sz w:val="28"/>
                <w:szCs w:val="28"/>
                <w:lang w:val="es-ES"/>
              </w:rPr>
            </w:pPr>
          </w:p>
          <w:p w:rsidR="00804CF1" w:rsidRPr="009510DC" w:rsidRDefault="00804CF1" w:rsidP="00A66FA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9510DC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La música nos ensena y nos cultiva.                   </w:t>
            </w:r>
            <w:r w:rsidRPr="009510DC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¿Estás de acuerdo o no?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A66FA5" w:rsidRDefault="00A66FA5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A66FA5" w:rsidRDefault="00A66FA5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A66FA5" w:rsidRDefault="00A66FA5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804CF1" w:rsidRDefault="00804CF1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804CF1" w:rsidRDefault="00804CF1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804CF1" w:rsidRDefault="00804CF1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A66FA5" w:rsidRPr="007B1664" w:rsidRDefault="00A66FA5" w:rsidP="00A66FA5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A66FA5" w:rsidRPr="007B1664" w:rsidRDefault="00A66FA5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A66FA5" w:rsidRPr="007B1664" w:rsidRDefault="00A66FA5" w:rsidP="00A66FA5">
            <w:pPr>
              <w:rPr>
                <w:b/>
                <w:sz w:val="28"/>
                <w:szCs w:val="28"/>
                <w:lang w:val="es-ES"/>
              </w:rPr>
            </w:pPr>
          </w:p>
          <w:p w:rsidR="00A66FA5" w:rsidRPr="007B1664" w:rsidRDefault="00A66FA5" w:rsidP="00A66FA5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A66FA5" w:rsidRPr="00D12FB8" w:rsidRDefault="00A66FA5" w:rsidP="00A66FA5">
            <w:pPr>
              <w:rPr>
                <w:lang w:val="es-ES"/>
              </w:rPr>
            </w:pPr>
          </w:p>
          <w:p w:rsidR="00C6058E" w:rsidRDefault="00C6058E">
            <w:pPr>
              <w:rPr>
                <w:lang w:val="es-ES"/>
              </w:rPr>
            </w:pPr>
          </w:p>
          <w:p w:rsidR="00C6058E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7C6C45" w:rsidRDefault="007C6C45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7C6C45" w:rsidRDefault="007C6C45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Pr="007B1664" w:rsidRDefault="00C6058E" w:rsidP="00C6058E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lastRenderedPageBreak/>
              <w:t>Trabajo realizado</w:t>
            </w:r>
          </w:p>
          <w:p w:rsidR="00C6058E" w:rsidRPr="007B1664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Pr="007B1664" w:rsidRDefault="00C6058E" w:rsidP="00C6058E">
            <w:pPr>
              <w:rPr>
                <w:b/>
                <w:sz w:val="28"/>
                <w:szCs w:val="28"/>
                <w:lang w:val="es-ES"/>
              </w:rPr>
            </w:pPr>
          </w:p>
          <w:p w:rsidR="00C6058E" w:rsidRDefault="00C6058E" w:rsidP="00C6058E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C6058E" w:rsidRPr="003802F6" w:rsidRDefault="00C6058E">
            <w:pPr>
              <w:rPr>
                <w:lang w:val="es-ES"/>
              </w:rPr>
            </w:pPr>
          </w:p>
        </w:tc>
      </w:tr>
      <w:tr w:rsidR="001D4716" w:rsidRPr="00A66FA5" w:rsidTr="002365D4">
        <w:tc>
          <w:tcPr>
            <w:tcW w:w="2510" w:type="dxa"/>
            <w:shd w:val="clear" w:color="auto" w:fill="92CDDC" w:themeFill="accent5" w:themeFillTint="99"/>
          </w:tcPr>
          <w:p w:rsidR="00C6058E" w:rsidRPr="003802F6" w:rsidRDefault="00C6058E" w:rsidP="00C6058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lastRenderedPageBreak/>
              <w:t>Martes</w:t>
            </w:r>
          </w:p>
          <w:p w:rsidR="00C6058E" w:rsidRPr="0076746B" w:rsidRDefault="00C6058E" w:rsidP="00C6058E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23 de noviembre  de   2010</w:t>
            </w:r>
          </w:p>
          <w:p w:rsidR="001D4716" w:rsidRPr="00BA4459" w:rsidRDefault="001D4716" w:rsidP="00804CF1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DA16C6" w:rsidRPr="003A26E3" w:rsidRDefault="00DA16C6" w:rsidP="00DA16C6">
            <w:pPr>
              <w:rPr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 xml:space="preserve">La canción de protesta  </w:t>
            </w:r>
          </w:p>
          <w:p w:rsidR="00DA16C6" w:rsidRPr="003A26E3" w:rsidRDefault="00DA16C6" w:rsidP="00DA16C6">
            <w:pPr>
              <w:rPr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>Texto:</w:t>
            </w:r>
          </w:p>
          <w:p w:rsidR="00DA16C6" w:rsidRPr="003A26E3" w:rsidRDefault="00DA16C6" w:rsidP="00DA16C6">
            <w:pPr>
              <w:pStyle w:val="Paragraphedeliste"/>
              <w:numPr>
                <w:ilvl w:val="0"/>
                <w:numId w:val="15"/>
              </w:numPr>
              <w:rPr>
                <w:bCs/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 xml:space="preserve">Definición    </w:t>
            </w:r>
          </w:p>
          <w:p w:rsidR="00DA16C6" w:rsidRPr="003A26E3" w:rsidRDefault="00DA16C6" w:rsidP="00DA16C6">
            <w:pPr>
              <w:pStyle w:val="Paragraphedeliste"/>
              <w:numPr>
                <w:ilvl w:val="0"/>
                <w:numId w:val="15"/>
              </w:numPr>
              <w:rPr>
                <w:bCs/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>Sus principales representantes:</w:t>
            </w:r>
          </w:p>
          <w:p w:rsidR="00DA16C6" w:rsidRPr="003A26E3" w:rsidRDefault="00DA16C6" w:rsidP="00DA16C6">
            <w:pPr>
              <w:pStyle w:val="Paragraphedeliste"/>
              <w:numPr>
                <w:ilvl w:val="0"/>
                <w:numId w:val="15"/>
              </w:numPr>
              <w:rPr>
                <w:bCs/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>1- En España</w:t>
            </w:r>
          </w:p>
          <w:p w:rsidR="00DA16C6" w:rsidRPr="003A26E3" w:rsidRDefault="00DA16C6" w:rsidP="00DA16C6">
            <w:pPr>
              <w:pStyle w:val="Paragraphedeliste"/>
              <w:numPr>
                <w:ilvl w:val="0"/>
                <w:numId w:val="15"/>
              </w:numPr>
              <w:rPr>
                <w:bCs/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>2- En Hispanoamérica</w:t>
            </w:r>
          </w:p>
          <w:p w:rsidR="00DA16C6" w:rsidRDefault="00DA16C6" w:rsidP="00DA16C6">
            <w:pPr>
              <w:rPr>
                <w:sz w:val="28"/>
                <w:szCs w:val="28"/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 xml:space="preserve">Sus principales temas.     </w:t>
            </w:r>
          </w:p>
          <w:p w:rsidR="00DA16C6" w:rsidRDefault="00DA16C6" w:rsidP="00DA16C6">
            <w:pPr>
              <w:rPr>
                <w:sz w:val="28"/>
                <w:szCs w:val="28"/>
                <w:lang w:val="es-ES"/>
              </w:rPr>
            </w:pPr>
          </w:p>
          <w:p w:rsidR="00DA16C6" w:rsidRDefault="00DA16C6" w:rsidP="00DA16C6">
            <w:pPr>
              <w:jc w:val="center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C95404">
              <w:rPr>
                <w:b/>
                <w:bCs/>
                <w:sz w:val="28"/>
                <w:szCs w:val="28"/>
                <w:highlight w:val="green"/>
                <w:u w:val="single"/>
                <w:lang w:val="es-ES"/>
              </w:rPr>
              <w:t>-Proye</w:t>
            </w:r>
            <w:r>
              <w:rPr>
                <w:b/>
                <w:bCs/>
                <w:sz w:val="28"/>
                <w:szCs w:val="28"/>
                <w:highlight w:val="green"/>
                <w:u w:val="single"/>
                <w:lang w:val="es-ES"/>
              </w:rPr>
              <w:t>c</w:t>
            </w:r>
            <w:r w:rsidRPr="00C95404">
              <w:rPr>
                <w:b/>
                <w:bCs/>
                <w:sz w:val="28"/>
                <w:szCs w:val="28"/>
                <w:highlight w:val="green"/>
                <w:u w:val="single"/>
                <w:lang w:val="es-ES"/>
              </w:rPr>
              <w:t>to N°1</w:t>
            </w:r>
          </w:p>
          <w:p w:rsidR="00DA16C6" w:rsidRDefault="00DA16C6" w:rsidP="00DA16C6">
            <w:pPr>
              <w:jc w:val="center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C95404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Los derechos Humanos</w:t>
            </w:r>
          </w:p>
          <w:p w:rsidR="00DA16C6" w:rsidRDefault="00DA16C6" w:rsidP="00DA16C6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Trabajo de </w:t>
            </w:r>
            <w:proofErr w:type="spellStart"/>
            <w:r>
              <w:rPr>
                <w:sz w:val="28"/>
                <w:szCs w:val="28"/>
                <w:lang w:val="es-ES"/>
              </w:rPr>
              <w:t>busquedad</w:t>
            </w:r>
            <w:proofErr w:type="spellEnd"/>
            <w:r>
              <w:rPr>
                <w:sz w:val="28"/>
                <w:szCs w:val="28"/>
                <w:lang w:val="es-ES"/>
              </w:rPr>
              <w:t>.</w:t>
            </w:r>
          </w:p>
          <w:p w:rsidR="001D4716" w:rsidRPr="00BA4459" w:rsidRDefault="00DA16C6" w:rsidP="00DA16C6">
            <w:pPr>
              <w:rPr>
                <w:lang w:val="es-ES"/>
              </w:rPr>
            </w:pPr>
            <w:r w:rsidRPr="003A26E3">
              <w:rPr>
                <w:sz w:val="28"/>
                <w:szCs w:val="28"/>
                <w:lang w:val="es-ES"/>
              </w:rPr>
              <w:t xml:space="preserve">                                         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DA16C6" w:rsidRPr="000C2C63" w:rsidRDefault="00DA16C6" w:rsidP="00DA16C6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DA16C6" w:rsidRPr="000C2C63" w:rsidRDefault="00DA16C6" w:rsidP="00DA16C6">
            <w:pPr>
              <w:rPr>
                <w:b/>
                <w:sz w:val="28"/>
                <w:szCs w:val="28"/>
                <w:lang w:val="es-ES"/>
              </w:rPr>
            </w:pPr>
          </w:p>
          <w:p w:rsidR="00DA16C6" w:rsidRPr="000C2C63" w:rsidRDefault="00DA16C6" w:rsidP="00DA16C6">
            <w:pPr>
              <w:rPr>
                <w:b/>
                <w:sz w:val="28"/>
                <w:szCs w:val="28"/>
                <w:lang w:val="es-ES"/>
              </w:rPr>
            </w:pPr>
          </w:p>
          <w:p w:rsidR="00DA16C6" w:rsidRPr="000C2C63" w:rsidRDefault="00DA16C6" w:rsidP="00DA16C6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14h- 16h</w:t>
            </w:r>
          </w:p>
          <w:p w:rsidR="001D4716" w:rsidRPr="00A66FA5" w:rsidRDefault="001D4716">
            <w:pPr>
              <w:rPr>
                <w:lang w:val="es-ES"/>
              </w:rPr>
            </w:pPr>
          </w:p>
        </w:tc>
      </w:tr>
      <w:tr w:rsidR="001D4716" w:rsidRPr="00A66FA5" w:rsidTr="002365D4">
        <w:tc>
          <w:tcPr>
            <w:tcW w:w="2510" w:type="dxa"/>
            <w:shd w:val="clear" w:color="auto" w:fill="92CDDC" w:themeFill="accent5" w:themeFillTint="99"/>
          </w:tcPr>
          <w:p w:rsidR="00DA16C6" w:rsidRDefault="00DA16C6" w:rsidP="0004387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DA16C6" w:rsidRDefault="00DA16C6" w:rsidP="0004387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DA16C6" w:rsidRDefault="00DA16C6" w:rsidP="0004387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DA16C6" w:rsidRDefault="00DA16C6" w:rsidP="0004387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DA16C6" w:rsidRDefault="00DA16C6" w:rsidP="00043871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1D4716" w:rsidRPr="00BA4459" w:rsidRDefault="00DA16C6" w:rsidP="00043871">
            <w:pPr>
              <w:jc w:val="center"/>
              <w:rPr>
                <w:lang w:val="es-ES"/>
              </w:rPr>
            </w:pPr>
            <w:r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          </w:t>
            </w:r>
            <w:r>
              <w:rPr>
                <w:b/>
                <w:bCs/>
                <w:sz w:val="28"/>
                <w:szCs w:val="28"/>
                <w:lang w:val="es-ES"/>
              </w:rPr>
              <w:t>24 de noviembre  de   2010</w:t>
            </w:r>
          </w:p>
        </w:tc>
        <w:tc>
          <w:tcPr>
            <w:tcW w:w="5670" w:type="dxa"/>
            <w:shd w:val="clear" w:color="auto" w:fill="FFC000"/>
          </w:tcPr>
          <w:p w:rsidR="00DA16C6" w:rsidRPr="00BA4459" w:rsidRDefault="00DA16C6" w:rsidP="00DA16C6">
            <w:pPr>
              <w:shd w:val="clear" w:color="auto" w:fill="FF0000"/>
              <w:jc w:val="center"/>
              <w:rPr>
                <w:b/>
                <w:bCs/>
                <w:color w:val="000000" w:themeColor="text1"/>
                <w:sz w:val="28"/>
                <w:szCs w:val="28"/>
                <w:lang w:val="es-ES"/>
              </w:rPr>
            </w:pPr>
            <w:r w:rsidRPr="00BA4459">
              <w:rPr>
                <w:rFonts w:cstheme="minorHAnsi"/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Á</w:t>
            </w:r>
            <w:r w:rsidRPr="00BA4459"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 xml:space="preserve">mbito </w:t>
            </w:r>
            <w:r>
              <w:rPr>
                <w:b/>
                <w:bCs/>
                <w:color w:val="000000" w:themeColor="text1"/>
                <w:sz w:val="28"/>
                <w:szCs w:val="28"/>
                <w:shd w:val="clear" w:color="auto" w:fill="FFFF00"/>
                <w:lang w:val="es-ES"/>
              </w:rPr>
              <w:t>educativo</w:t>
            </w:r>
          </w:p>
          <w:p w:rsidR="00DA16C6" w:rsidRDefault="00DA16C6" w:rsidP="00DA16C6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  <w:p w:rsidR="00DA16C6" w:rsidRPr="003802F6" w:rsidRDefault="00DA16C6" w:rsidP="001323B0">
            <w:pPr>
              <w:tabs>
                <w:tab w:val="right" w:pos="5312"/>
              </w:tabs>
              <w:rPr>
                <w:sz w:val="28"/>
                <w:szCs w:val="28"/>
                <w:lang w:val="es-ES"/>
              </w:rPr>
            </w:pPr>
            <w:r w:rsidRPr="001323B0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Lecci</w:t>
            </w:r>
            <w:r w:rsidRPr="001323B0">
              <w:rPr>
                <w:rFonts w:cstheme="minorHAnsi"/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ó</w:t>
            </w:r>
            <w:r w:rsidRPr="001323B0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 xml:space="preserve">n </w:t>
            </w:r>
            <w:proofErr w:type="gramStart"/>
            <w:r w:rsidRPr="001323B0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A :</w:t>
            </w:r>
            <w:proofErr w:type="gramEnd"/>
            <w:r w:rsidRPr="001323B0">
              <w:rPr>
                <w:sz w:val="28"/>
                <w:szCs w:val="28"/>
                <w:highlight w:val="lightGray"/>
                <w:lang w:val="es-ES"/>
              </w:rPr>
              <w:t xml:space="preserve"> El mundo de la enseñanza.</w:t>
            </w:r>
            <w:r w:rsidR="001323B0">
              <w:rPr>
                <w:sz w:val="28"/>
                <w:szCs w:val="28"/>
                <w:highlight w:val="lightGray"/>
                <w:lang w:val="es-ES"/>
              </w:rPr>
              <w:tab/>
            </w:r>
          </w:p>
          <w:p w:rsidR="00DA16C6" w:rsidRPr="003802F6" w:rsidRDefault="00DA16C6" w:rsidP="00DA16C6">
            <w:pPr>
              <w:rPr>
                <w:sz w:val="28"/>
                <w:szCs w:val="28"/>
                <w:lang w:val="es-ES"/>
              </w:rPr>
            </w:pPr>
            <w:r w:rsidRPr="001323B0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A1:</w:t>
            </w:r>
            <w:r w:rsidRPr="001323B0">
              <w:rPr>
                <w:sz w:val="28"/>
                <w:szCs w:val="28"/>
                <w:highlight w:val="lightGray"/>
                <w:lang w:val="es-ES"/>
              </w:rPr>
              <w:t xml:space="preserve"> El sistema educativo español</w:t>
            </w:r>
            <w:r>
              <w:rPr>
                <w:sz w:val="28"/>
                <w:szCs w:val="28"/>
                <w:lang w:val="es-ES"/>
              </w:rPr>
              <w:t xml:space="preserve"> </w:t>
            </w:r>
            <w:r w:rsidRPr="003802F6">
              <w:rPr>
                <w:sz w:val="28"/>
                <w:szCs w:val="28"/>
                <w:lang w:val="es-ES"/>
              </w:rPr>
              <w:t xml:space="preserve">            P</w:t>
            </w:r>
            <w:r w:rsidRPr="003802F6">
              <w:rPr>
                <w:rFonts w:cstheme="minorHAnsi"/>
                <w:sz w:val="28"/>
                <w:szCs w:val="28"/>
                <w:lang w:val="es-ES"/>
              </w:rPr>
              <w:t>á</w:t>
            </w:r>
            <w:r>
              <w:rPr>
                <w:sz w:val="28"/>
                <w:szCs w:val="28"/>
                <w:lang w:val="es-ES"/>
              </w:rPr>
              <w:t>gina: 57</w:t>
            </w:r>
          </w:p>
          <w:p w:rsidR="00DA16C6" w:rsidRDefault="00DA16C6" w:rsidP="00DA16C6">
            <w:pPr>
              <w:shd w:val="clear" w:color="auto" w:fill="00B0F0"/>
              <w:tabs>
                <w:tab w:val="right" w:pos="5312"/>
              </w:tabs>
              <w:rPr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DA16C6">
              <w:rPr>
                <w:b/>
                <w:bCs/>
                <w:sz w:val="28"/>
                <w:szCs w:val="28"/>
                <w:highlight w:val="magenta"/>
                <w:lang w:val="en-US"/>
              </w:rPr>
              <w:t>Fase</w:t>
            </w:r>
            <w:proofErr w:type="spellEnd"/>
            <w:r w:rsidRPr="00DA16C6">
              <w:rPr>
                <w:b/>
                <w:bCs/>
                <w:sz w:val="28"/>
                <w:szCs w:val="28"/>
                <w:highlight w:val="magenta"/>
                <w:lang w:val="en-US"/>
              </w:rPr>
              <w:t xml:space="preserve"> </w:t>
            </w:r>
            <w:proofErr w:type="gramStart"/>
            <w:r w:rsidRPr="00DA16C6">
              <w:rPr>
                <w:b/>
                <w:bCs/>
                <w:sz w:val="28"/>
                <w:szCs w:val="28"/>
                <w:highlight w:val="magenta"/>
                <w:lang w:val="en-US"/>
              </w:rPr>
              <w:t>I :</w:t>
            </w:r>
            <w:proofErr w:type="gramEnd"/>
            <w:r w:rsidRPr="00DA16C6">
              <w:rPr>
                <w:b/>
                <w:bCs/>
                <w:sz w:val="28"/>
                <w:szCs w:val="28"/>
                <w:highlight w:val="magenta"/>
                <w:lang w:val="en-US"/>
              </w:rPr>
              <w:t xml:space="preserve"> </w:t>
            </w:r>
            <w:proofErr w:type="spellStart"/>
            <w:r w:rsidRPr="00DA16C6">
              <w:rPr>
                <w:b/>
                <w:bCs/>
                <w:sz w:val="28"/>
                <w:szCs w:val="28"/>
                <w:highlight w:val="magenta"/>
                <w:lang w:val="en-US"/>
              </w:rPr>
              <w:t>Competencia</w:t>
            </w:r>
            <w:proofErr w:type="spellEnd"/>
            <w:r w:rsidRPr="00DA16C6">
              <w:rPr>
                <w:b/>
                <w:bCs/>
                <w:sz w:val="28"/>
                <w:szCs w:val="28"/>
                <w:highlight w:val="magenta"/>
                <w:lang w:val="en-US"/>
              </w:rPr>
              <w:t xml:space="preserve"> Oral.</w:t>
            </w:r>
            <w:r>
              <w:rPr>
                <w:b/>
                <w:bCs/>
                <w:sz w:val="28"/>
                <w:szCs w:val="28"/>
                <w:highlight w:val="magenta"/>
                <w:lang w:val="en-US"/>
              </w:rPr>
              <w:tab/>
            </w:r>
          </w:p>
          <w:p w:rsidR="00DA16C6" w:rsidRPr="00206772" w:rsidRDefault="00DA16C6" w:rsidP="00DA16C6">
            <w:pPr>
              <w:pStyle w:val="Paragraphedeliste"/>
              <w:numPr>
                <w:ilvl w:val="0"/>
                <w:numId w:val="16"/>
              </w:numPr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</w:pPr>
            <w:proofErr w:type="spellStart"/>
            <w:r w:rsidRPr="00206772"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>Comprensi</w:t>
            </w:r>
            <w:r w:rsidRPr="00206772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>ó</w:t>
            </w:r>
            <w:r w:rsidRPr="00206772"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>n</w:t>
            </w:r>
            <w:proofErr w:type="spellEnd"/>
            <w:r w:rsidRPr="00206772">
              <w:rPr>
                <w:b/>
                <w:bCs/>
                <w:sz w:val="28"/>
                <w:szCs w:val="28"/>
                <w:highlight w:val="red"/>
                <w:u w:val="single"/>
                <w:lang w:val="en-US"/>
              </w:rPr>
              <w:t xml:space="preserve"> oral.</w:t>
            </w:r>
          </w:p>
          <w:p w:rsidR="00DA16C6" w:rsidRDefault="00DA16C6" w:rsidP="00DA16C6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A-El sistema educativo español.</w:t>
            </w:r>
          </w:p>
          <w:p w:rsidR="00DA16C6" w:rsidRDefault="00DA16C6" w:rsidP="00DA16C6">
            <w:pPr>
              <w:pStyle w:val="Paragraphedeliste"/>
              <w:numPr>
                <w:ilvl w:val="0"/>
                <w:numId w:val="17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Educación preescolar.</w:t>
            </w:r>
          </w:p>
          <w:p w:rsidR="00DA16C6" w:rsidRDefault="00DA16C6" w:rsidP="00DA16C6">
            <w:pPr>
              <w:pStyle w:val="Paragraphedeliste"/>
              <w:numPr>
                <w:ilvl w:val="0"/>
                <w:numId w:val="17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Educación infantil.</w:t>
            </w:r>
          </w:p>
          <w:p w:rsidR="00DA16C6" w:rsidRDefault="00DA16C6" w:rsidP="00DA16C6">
            <w:pPr>
              <w:pStyle w:val="Paragraphedeliste"/>
              <w:numPr>
                <w:ilvl w:val="0"/>
                <w:numId w:val="17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Educación primaria.</w:t>
            </w:r>
          </w:p>
          <w:p w:rsidR="00DA16C6" w:rsidRDefault="00DA16C6" w:rsidP="00DA16C6">
            <w:pPr>
              <w:pStyle w:val="Paragraphedeliste"/>
              <w:numPr>
                <w:ilvl w:val="0"/>
                <w:numId w:val="17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Educación segundaria.</w:t>
            </w:r>
          </w:p>
          <w:p w:rsidR="00DA16C6" w:rsidRDefault="00DA16C6" w:rsidP="00DA16C6">
            <w:pPr>
              <w:pStyle w:val="Paragraphedeliste"/>
              <w:numPr>
                <w:ilvl w:val="0"/>
                <w:numId w:val="17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El bachillerato.</w:t>
            </w:r>
          </w:p>
          <w:p w:rsidR="00DA16C6" w:rsidRDefault="00DA16C6" w:rsidP="00DA16C6">
            <w:pPr>
              <w:pStyle w:val="Paragraphedeliste"/>
              <w:numPr>
                <w:ilvl w:val="0"/>
                <w:numId w:val="17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La universidad.</w:t>
            </w:r>
          </w:p>
          <w:p w:rsidR="00206772" w:rsidRPr="00206772" w:rsidRDefault="00206772" w:rsidP="00206772">
            <w:pPr>
              <w:ind w:left="360"/>
              <w:rPr>
                <w:sz w:val="28"/>
                <w:szCs w:val="28"/>
                <w:lang w:val="es-ES"/>
              </w:rPr>
            </w:pPr>
            <w:r w:rsidRPr="00206772">
              <w:rPr>
                <w:sz w:val="28"/>
                <w:szCs w:val="28"/>
                <w:lang w:val="es-ES"/>
              </w:rPr>
              <w:t>-Actividad N°1P38</w:t>
            </w:r>
          </w:p>
          <w:p w:rsidR="00206772" w:rsidRPr="00E36E6E" w:rsidRDefault="00E36E6E" w:rsidP="00206772">
            <w:pPr>
              <w:pStyle w:val="Paragraphedeliste"/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E36E6E">
              <w:rPr>
                <w:b/>
                <w:bCs/>
                <w:color w:val="0000FF"/>
                <w:sz w:val="28"/>
                <w:szCs w:val="28"/>
                <w:lang w:val="es-ES"/>
              </w:rPr>
              <w:t>Contesta a las siguientes preguntas.</w:t>
            </w:r>
          </w:p>
          <w:p w:rsidR="00DA16C6" w:rsidRDefault="00DA16C6" w:rsidP="00DA16C6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B- El sistema educativo argelino.</w:t>
            </w:r>
          </w:p>
          <w:p w:rsidR="00DA16C6" w:rsidRPr="001807D4" w:rsidRDefault="00DA16C6" w:rsidP="00DA16C6">
            <w:pPr>
              <w:pStyle w:val="Paragraphedeliste"/>
              <w:numPr>
                <w:ilvl w:val="0"/>
                <w:numId w:val="15"/>
              </w:num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>Esquema.</w:t>
            </w:r>
          </w:p>
          <w:p w:rsidR="00E36E6E" w:rsidRDefault="00E36E6E" w:rsidP="00E36E6E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E36E6E" w:rsidRDefault="00E36E6E" w:rsidP="00E36E6E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E36E6E" w:rsidRPr="002365D4" w:rsidRDefault="00E36E6E" w:rsidP="002365D4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2365D4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lastRenderedPageBreak/>
              <w:t>2-Expresi</w:t>
            </w:r>
            <w:r w:rsidRPr="002365D4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2365D4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E36E6E" w:rsidRDefault="00E36E6E" w:rsidP="00E36E6E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Actividad N°2 P61</w:t>
            </w:r>
          </w:p>
          <w:p w:rsidR="00DA16C6" w:rsidRPr="00E36E6E" w:rsidRDefault="00E36E6E" w:rsidP="00DA16C6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E36E6E">
              <w:rPr>
                <w:b/>
                <w:bCs/>
                <w:color w:val="0000FF"/>
                <w:sz w:val="28"/>
                <w:szCs w:val="28"/>
                <w:lang w:val="es-ES"/>
              </w:rPr>
              <w:t>Dibuja el esquema del sistema educativo argelino.</w:t>
            </w:r>
          </w:p>
          <w:p w:rsidR="00E36E6E" w:rsidRPr="003802F6" w:rsidRDefault="00DA16C6" w:rsidP="00E36E6E">
            <w:pPr>
              <w:rPr>
                <w:sz w:val="28"/>
                <w:szCs w:val="28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         </w:t>
            </w:r>
            <w:r w:rsidR="00E36E6E" w:rsidRPr="00E36E6E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A2:</w:t>
            </w:r>
            <w:r w:rsidR="00E36E6E" w:rsidRPr="00E36E6E">
              <w:rPr>
                <w:sz w:val="28"/>
                <w:szCs w:val="28"/>
                <w:highlight w:val="lightGray"/>
                <w:lang w:val="es-ES"/>
              </w:rPr>
              <w:t xml:space="preserve">  Aprender idiomas</w:t>
            </w:r>
            <w:r w:rsidR="00E36E6E" w:rsidRPr="003802F6">
              <w:rPr>
                <w:sz w:val="28"/>
                <w:szCs w:val="28"/>
                <w:lang w:val="es-ES"/>
              </w:rPr>
              <w:t xml:space="preserve">            </w:t>
            </w:r>
            <w:r w:rsidR="00E36E6E">
              <w:rPr>
                <w:sz w:val="28"/>
                <w:szCs w:val="28"/>
                <w:lang w:val="es-ES"/>
              </w:rPr>
              <w:t xml:space="preserve">         </w:t>
            </w:r>
            <w:r w:rsidR="00E36E6E" w:rsidRPr="003802F6">
              <w:rPr>
                <w:sz w:val="28"/>
                <w:szCs w:val="28"/>
                <w:lang w:val="es-ES"/>
              </w:rPr>
              <w:t>P</w:t>
            </w:r>
            <w:r w:rsidR="00E36E6E" w:rsidRPr="003802F6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="00E36E6E">
              <w:rPr>
                <w:sz w:val="28"/>
                <w:szCs w:val="28"/>
                <w:lang w:val="es-ES"/>
              </w:rPr>
              <w:t>gina: 60</w:t>
            </w:r>
          </w:p>
          <w:p w:rsidR="00E36E6E" w:rsidRPr="00BA4459" w:rsidRDefault="00E36E6E" w:rsidP="002365D4">
            <w:pPr>
              <w:tabs>
                <w:tab w:val="right" w:pos="5454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2365D4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2365D4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E36E6E" w:rsidRPr="00BA4459" w:rsidRDefault="00E36E6E" w:rsidP="00E36E6E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2365D4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2365D4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2365D4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E36E6E" w:rsidRPr="00BA4459" w:rsidRDefault="00E36E6E" w:rsidP="00E36E6E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 w:rsidRPr="00BA4459">
              <w:rPr>
                <w:sz w:val="28"/>
                <w:szCs w:val="28"/>
                <w:lang w:val="es-ES"/>
              </w:rPr>
              <w:t>n.</w:t>
            </w:r>
          </w:p>
          <w:p w:rsidR="00E36E6E" w:rsidRDefault="00E36E6E" w:rsidP="00E36E6E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</w:t>
            </w:r>
            <w:r w:rsidRPr="00BA4459">
              <w:rPr>
                <w:sz w:val="28"/>
                <w:szCs w:val="28"/>
                <w:lang w:val="es-ES"/>
              </w:rPr>
              <w:t>b-Lectura del suporte:</w:t>
            </w:r>
            <w:r>
              <w:rPr>
                <w:sz w:val="28"/>
                <w:szCs w:val="28"/>
                <w:lang w:val="es-ES"/>
              </w:rPr>
              <w:t>P60</w:t>
            </w:r>
          </w:p>
          <w:p w:rsidR="00E36E6E" w:rsidRDefault="00E36E6E" w:rsidP="00E36E6E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Actividad N°1 P61</w:t>
            </w:r>
          </w:p>
          <w:p w:rsidR="001D4716" w:rsidRPr="00E36E6E" w:rsidRDefault="00E36E6E" w:rsidP="00DA16C6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E36E6E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¿Qué dicen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estos jóvenes sobre las dificultades y las estrategias para aprender mejor?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E36E6E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Pr="007B1664" w:rsidRDefault="00E36E6E" w:rsidP="00E36E6E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E36E6E" w:rsidRPr="007B1664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Pr="007B1664" w:rsidRDefault="00E36E6E" w:rsidP="00E36E6E">
            <w:pPr>
              <w:rPr>
                <w:b/>
                <w:sz w:val="28"/>
                <w:szCs w:val="28"/>
                <w:lang w:val="es-ES"/>
              </w:rPr>
            </w:pPr>
          </w:p>
          <w:p w:rsidR="00E36E6E" w:rsidRPr="007B1664" w:rsidRDefault="00E36E6E" w:rsidP="00E36E6E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E36E6E" w:rsidRDefault="00E36E6E" w:rsidP="00E36E6E">
            <w:pPr>
              <w:rPr>
                <w:lang w:val="en-US"/>
              </w:rPr>
            </w:pPr>
          </w:p>
          <w:p w:rsidR="009E73CF" w:rsidRPr="00A66FA5" w:rsidRDefault="009E73CF">
            <w:pPr>
              <w:rPr>
                <w:lang w:val="es-ES"/>
              </w:rPr>
            </w:pPr>
          </w:p>
        </w:tc>
      </w:tr>
      <w:tr w:rsidR="001D4716" w:rsidRPr="00D12FB8" w:rsidTr="002365D4">
        <w:tc>
          <w:tcPr>
            <w:tcW w:w="2510" w:type="dxa"/>
            <w:shd w:val="clear" w:color="auto" w:fill="92D050"/>
          </w:tcPr>
          <w:p w:rsidR="001D4716" w:rsidRPr="00063955" w:rsidRDefault="001D4716">
            <w:pPr>
              <w:rPr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BFBFBF" w:themeFill="background1" w:themeFillShade="BF"/>
          </w:tcPr>
          <w:p w:rsidR="00063955" w:rsidRDefault="00063955" w:rsidP="00063955">
            <w:pPr>
              <w:jc w:val="center"/>
              <w:rPr>
                <w:b/>
                <w:bCs/>
                <w:color w:val="FF0000"/>
                <w:sz w:val="28"/>
                <w:szCs w:val="28"/>
                <w:highlight w:val="cyan"/>
                <w:u w:val="single"/>
                <w:lang w:val="es-ES"/>
              </w:rPr>
            </w:pPr>
            <w:r w:rsidRPr="00063955">
              <w:rPr>
                <w:b/>
                <w:bCs/>
                <w:sz w:val="28"/>
                <w:szCs w:val="28"/>
                <w:lang w:val="es-ES"/>
              </w:rPr>
              <w:t>Período de Pruebas</w:t>
            </w:r>
          </w:p>
          <w:p w:rsidR="001D4716" w:rsidRPr="00063955" w:rsidRDefault="00063955" w:rsidP="00063955">
            <w:pPr>
              <w:shd w:val="clear" w:color="auto" w:fill="BFBFBF" w:themeFill="background1" w:themeFillShade="BF"/>
              <w:jc w:val="center"/>
              <w:rPr>
                <w:b/>
                <w:bCs/>
                <w:color w:val="FF0000"/>
                <w:sz w:val="28"/>
                <w:szCs w:val="28"/>
                <w:lang w:val="es-ES"/>
              </w:rPr>
            </w:pPr>
            <w:r w:rsidRPr="00063955">
              <w:rPr>
                <w:b/>
                <w:bCs/>
                <w:color w:val="FF0000"/>
                <w:sz w:val="28"/>
                <w:szCs w:val="28"/>
                <w:lang w:val="es-ES"/>
              </w:rPr>
              <w:t>Prueba N° 1 de español</w:t>
            </w:r>
          </w:p>
          <w:p w:rsidR="00063955" w:rsidRPr="00063955" w:rsidRDefault="00063955" w:rsidP="00DE79C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92D050"/>
          </w:tcPr>
          <w:p w:rsidR="001D4716" w:rsidRPr="00A66FA5" w:rsidRDefault="001D4716">
            <w:pPr>
              <w:rPr>
                <w:lang w:val="es-ES"/>
              </w:rPr>
            </w:pPr>
          </w:p>
        </w:tc>
      </w:tr>
      <w:tr w:rsidR="001D4716" w:rsidRPr="00A66FA5" w:rsidTr="002365D4">
        <w:trPr>
          <w:trHeight w:val="1862"/>
        </w:trPr>
        <w:tc>
          <w:tcPr>
            <w:tcW w:w="2510" w:type="dxa"/>
            <w:shd w:val="clear" w:color="auto" w:fill="92CDDC" w:themeFill="accent5" w:themeFillTint="99"/>
          </w:tcPr>
          <w:p w:rsidR="00063955" w:rsidRPr="00BA4459" w:rsidRDefault="00063955" w:rsidP="00063955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      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>Lunes</w:t>
            </w:r>
          </w:p>
          <w:p w:rsidR="00063955" w:rsidRDefault="00063955" w:rsidP="0006395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6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 xml:space="preserve"> de diciembre</w:t>
            </w:r>
          </w:p>
          <w:p w:rsidR="00063955" w:rsidRPr="00BA4459" w:rsidRDefault="00063955" w:rsidP="0006395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063955" w:rsidRDefault="00063955" w:rsidP="00063955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</w:t>
            </w:r>
          </w:p>
          <w:p w:rsidR="003F4D83" w:rsidRPr="00BA4459" w:rsidRDefault="003F4D83" w:rsidP="00DE79C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3F4D83" w:rsidRPr="00BA4459" w:rsidRDefault="003F4D83" w:rsidP="00DE79C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3F4D83" w:rsidRPr="00BA4459" w:rsidRDefault="003F4D83" w:rsidP="00063955">
            <w:pPr>
              <w:rPr>
                <w:b/>
                <w:bCs/>
                <w:sz w:val="28"/>
                <w:szCs w:val="28"/>
                <w:lang w:val="es-ES"/>
              </w:rPr>
            </w:pPr>
          </w:p>
          <w:p w:rsidR="001D4716" w:rsidRPr="00BA4459" w:rsidRDefault="001D4716" w:rsidP="00063955">
            <w:pPr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063955" w:rsidRDefault="00063955" w:rsidP="00063955">
            <w:pPr>
              <w:jc w:val="center"/>
              <w:rPr>
                <w:b/>
                <w:bCs/>
                <w:color w:val="FF0000"/>
                <w:sz w:val="28"/>
                <w:szCs w:val="28"/>
                <w:highlight w:val="cyan"/>
                <w:u w:val="single"/>
                <w:lang w:val="es-ES"/>
              </w:rPr>
            </w:pPr>
          </w:p>
          <w:p w:rsidR="00063955" w:rsidRPr="00063955" w:rsidRDefault="00063955" w:rsidP="00063955">
            <w:pPr>
              <w:jc w:val="center"/>
              <w:rPr>
                <w:b/>
                <w:bCs/>
                <w:color w:val="FF0000"/>
                <w:sz w:val="28"/>
                <w:szCs w:val="28"/>
                <w:lang w:val="es-ES"/>
              </w:rPr>
            </w:pPr>
          </w:p>
          <w:p w:rsidR="001D4716" w:rsidRPr="00063955" w:rsidRDefault="00063955" w:rsidP="00063955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40"/>
                <w:szCs w:val="40"/>
                <w:lang w:val="es-ES"/>
              </w:rPr>
            </w:pPr>
            <w:r w:rsidRPr="00063955">
              <w:rPr>
                <w:rFonts w:asciiTheme="majorBidi" w:hAnsiTheme="majorBidi" w:cstheme="majorBidi"/>
                <w:b/>
                <w:bCs/>
                <w:color w:val="FF0000"/>
                <w:sz w:val="40"/>
                <w:szCs w:val="40"/>
                <w:highlight w:val="lightGray"/>
                <w:lang w:val="es-ES"/>
              </w:rPr>
              <w:t>Corrección  de la Prueba N°1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1D4716" w:rsidRPr="00A66FA5" w:rsidRDefault="001D4716">
            <w:pPr>
              <w:rPr>
                <w:lang w:val="es-ES"/>
              </w:rPr>
            </w:pPr>
          </w:p>
          <w:p w:rsidR="00063955" w:rsidRPr="007B1664" w:rsidRDefault="00063955" w:rsidP="00063955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063955" w:rsidRPr="007B1664" w:rsidRDefault="00063955" w:rsidP="00063955">
            <w:pPr>
              <w:rPr>
                <w:b/>
                <w:sz w:val="28"/>
                <w:szCs w:val="28"/>
                <w:lang w:val="es-ES"/>
              </w:rPr>
            </w:pPr>
          </w:p>
          <w:p w:rsidR="00063955" w:rsidRPr="007B1664" w:rsidRDefault="00063955" w:rsidP="00063955">
            <w:pPr>
              <w:rPr>
                <w:b/>
                <w:sz w:val="28"/>
                <w:szCs w:val="28"/>
                <w:lang w:val="es-ES"/>
              </w:rPr>
            </w:pPr>
          </w:p>
          <w:p w:rsidR="00063955" w:rsidRDefault="00063955" w:rsidP="00063955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9E73CF" w:rsidRDefault="009E73CF" w:rsidP="009E73CF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9E73CF" w:rsidRPr="00A66FA5" w:rsidRDefault="009E73CF">
            <w:pPr>
              <w:rPr>
                <w:lang w:val="es-ES"/>
              </w:rPr>
            </w:pPr>
          </w:p>
        </w:tc>
      </w:tr>
      <w:tr w:rsidR="001D4716" w:rsidRPr="009669CC" w:rsidTr="002365D4">
        <w:tc>
          <w:tcPr>
            <w:tcW w:w="2510" w:type="dxa"/>
            <w:shd w:val="clear" w:color="auto" w:fill="92CDDC" w:themeFill="accent5" w:themeFillTint="99"/>
          </w:tcPr>
          <w:p w:rsidR="002365D4" w:rsidRDefault="002365D4" w:rsidP="0006395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063955" w:rsidRDefault="00063955" w:rsidP="0006395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0E1D16">
              <w:rPr>
                <w:b/>
                <w:bCs/>
                <w:sz w:val="28"/>
                <w:szCs w:val="28"/>
                <w:lang w:val="en-US"/>
              </w:rPr>
              <w:t>Miércoles</w:t>
            </w:r>
          </w:p>
          <w:p w:rsidR="00063955" w:rsidRDefault="00063955" w:rsidP="0006395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8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 xml:space="preserve"> de diciembre</w:t>
            </w:r>
          </w:p>
          <w:p w:rsidR="00063955" w:rsidRPr="00BA4459" w:rsidRDefault="00063955" w:rsidP="0006395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063955" w:rsidRDefault="00063955" w:rsidP="00063955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</w:t>
            </w:r>
          </w:p>
          <w:p w:rsidR="001D4716" w:rsidRPr="00BA4459" w:rsidRDefault="001D4716">
            <w:pPr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9669CC" w:rsidRPr="00150844" w:rsidRDefault="009669CC" w:rsidP="009669CC">
            <w:pPr>
              <w:tabs>
                <w:tab w:val="left" w:pos="3860"/>
              </w:tabs>
              <w:rPr>
                <w:sz w:val="28"/>
                <w:szCs w:val="28"/>
                <w:lang w:val="es-ES"/>
              </w:rPr>
            </w:pPr>
            <w:r w:rsidRP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t>Continuaci</w:t>
            </w:r>
            <w:r w:rsidRPr="00150844">
              <w:rPr>
                <w:rFonts w:cstheme="minorHAnsi"/>
                <w:b/>
                <w:bCs/>
                <w:sz w:val="28"/>
                <w:szCs w:val="28"/>
                <w:highlight w:val="yellow"/>
                <w:lang w:val="es-ES"/>
              </w:rPr>
              <w:t>ó</w:t>
            </w:r>
            <w:r w:rsidRPr="00150844">
              <w:rPr>
                <w:b/>
                <w:bCs/>
                <w:sz w:val="28"/>
                <w:szCs w:val="28"/>
                <w:highlight w:val="yellow"/>
                <w:lang w:val="es-ES"/>
              </w:rPr>
              <w:t>n-</w:t>
            </w:r>
            <w:r>
              <w:rPr>
                <w:b/>
                <w:bCs/>
                <w:sz w:val="28"/>
                <w:szCs w:val="28"/>
                <w:highlight w:val="yellow"/>
                <w:lang w:val="es-ES"/>
              </w:rPr>
              <w:tab/>
            </w:r>
          </w:p>
          <w:p w:rsidR="002365D4" w:rsidRDefault="002365D4" w:rsidP="009669CC">
            <w:pPr>
              <w:rPr>
                <w:b/>
                <w:bCs/>
                <w:sz w:val="28"/>
                <w:szCs w:val="28"/>
                <w:highlight w:val="lightGray"/>
                <w:lang w:val="es-ES"/>
              </w:rPr>
            </w:pPr>
          </w:p>
          <w:p w:rsidR="009669CC" w:rsidRDefault="009669CC" w:rsidP="009669CC">
            <w:pPr>
              <w:rPr>
                <w:b/>
                <w:bCs/>
                <w:sz w:val="28"/>
                <w:szCs w:val="28"/>
                <w:lang w:val="es-ES"/>
              </w:rPr>
            </w:pPr>
            <w:r w:rsidRPr="00804CF1">
              <w:rPr>
                <w:b/>
                <w:bCs/>
                <w:sz w:val="28"/>
                <w:szCs w:val="28"/>
                <w:highlight w:val="lightGray"/>
                <w:lang w:val="es-ES"/>
              </w:rPr>
              <w:t>Producción escrita</w:t>
            </w:r>
          </w:p>
          <w:p w:rsidR="002365D4" w:rsidRDefault="009669CC" w:rsidP="009669CC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¿Cómo uno puede aprender más y mejor</w:t>
            </w:r>
            <w:r w:rsidRPr="009510DC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?</w:t>
            </w: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            ¿Cuál son las estrategias de aprendizaje que uno puede seguir</w:t>
            </w:r>
            <w:r w:rsidRPr="009510DC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?</w:t>
            </w:r>
          </w:p>
          <w:p w:rsidR="001D4716" w:rsidRDefault="001D4716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  <w:p w:rsidR="002365D4" w:rsidRPr="002365D4" w:rsidRDefault="002365D4" w:rsidP="002365D4">
            <w:pPr>
              <w:ind w:firstLine="708"/>
              <w:rPr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2365D4" w:rsidRDefault="002365D4" w:rsidP="009669CC">
            <w:pPr>
              <w:rPr>
                <w:b/>
                <w:sz w:val="28"/>
                <w:szCs w:val="28"/>
                <w:lang w:val="es-ES"/>
              </w:rPr>
            </w:pPr>
          </w:p>
          <w:p w:rsidR="009669CC" w:rsidRPr="007B1664" w:rsidRDefault="009669CC" w:rsidP="009669CC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9669CC" w:rsidRPr="007B1664" w:rsidRDefault="009669CC" w:rsidP="009669CC">
            <w:pPr>
              <w:rPr>
                <w:b/>
                <w:sz w:val="28"/>
                <w:szCs w:val="28"/>
                <w:lang w:val="es-ES"/>
              </w:rPr>
            </w:pPr>
          </w:p>
          <w:p w:rsidR="009669CC" w:rsidRPr="007B1664" w:rsidRDefault="009669CC" w:rsidP="009669CC">
            <w:pPr>
              <w:rPr>
                <w:b/>
                <w:sz w:val="28"/>
                <w:szCs w:val="28"/>
                <w:lang w:val="es-ES"/>
              </w:rPr>
            </w:pPr>
          </w:p>
          <w:p w:rsidR="009669CC" w:rsidRDefault="009669CC" w:rsidP="009669CC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9669CC" w:rsidRDefault="009669CC" w:rsidP="009669CC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D4716" w:rsidRPr="009669CC" w:rsidRDefault="001D4716">
            <w:pPr>
              <w:rPr>
                <w:lang w:val="es-ES"/>
              </w:rPr>
            </w:pPr>
          </w:p>
        </w:tc>
      </w:tr>
      <w:tr w:rsidR="001D4716" w:rsidRPr="003802F6" w:rsidTr="002365D4">
        <w:tc>
          <w:tcPr>
            <w:tcW w:w="2510" w:type="dxa"/>
            <w:shd w:val="clear" w:color="auto" w:fill="92CDDC" w:themeFill="accent5" w:themeFillTint="99"/>
          </w:tcPr>
          <w:p w:rsidR="00C27244" w:rsidRDefault="00C27244" w:rsidP="00C27244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lastRenderedPageBreak/>
              <w:t xml:space="preserve">          </w:t>
            </w:r>
          </w:p>
          <w:p w:rsidR="002365D4" w:rsidRDefault="00C27244" w:rsidP="00C27244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    </w:t>
            </w:r>
          </w:p>
          <w:p w:rsidR="00C27244" w:rsidRPr="00BA4459" w:rsidRDefault="00574744" w:rsidP="00C27244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    </w:t>
            </w:r>
            <w:r w:rsidR="00C27244" w:rsidRPr="00BA4459">
              <w:rPr>
                <w:b/>
                <w:bCs/>
                <w:sz w:val="28"/>
                <w:szCs w:val="28"/>
                <w:lang w:val="es-ES"/>
              </w:rPr>
              <w:t>Lunes</w:t>
            </w:r>
          </w:p>
          <w:p w:rsidR="00C27244" w:rsidRDefault="00C27244" w:rsidP="00C272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13</w:t>
            </w:r>
            <w:r w:rsidRPr="00BA4459">
              <w:rPr>
                <w:b/>
                <w:bCs/>
                <w:sz w:val="28"/>
                <w:szCs w:val="28"/>
                <w:lang w:val="es-ES"/>
              </w:rPr>
              <w:t xml:space="preserve"> de diciembre</w:t>
            </w:r>
          </w:p>
          <w:p w:rsidR="00C27244" w:rsidRPr="00BA4459" w:rsidRDefault="00C27244" w:rsidP="00C272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2010</w:t>
            </w:r>
          </w:p>
          <w:p w:rsidR="00C27244" w:rsidRDefault="00C27244" w:rsidP="00C27244">
            <w:pPr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 xml:space="preserve">      </w:t>
            </w:r>
          </w:p>
          <w:p w:rsidR="001D4716" w:rsidRPr="00BA4459" w:rsidRDefault="001D4716">
            <w:pPr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2365D4" w:rsidRDefault="002365D4" w:rsidP="00C27244">
            <w:pPr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</w:pPr>
          </w:p>
          <w:p w:rsidR="00C27244" w:rsidRPr="003802F6" w:rsidRDefault="002365D4" w:rsidP="00C27244">
            <w:pPr>
              <w:rPr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</w:t>
            </w:r>
            <w:r w:rsidR="00C27244" w:rsidRPr="00C27244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ecuencia A3:</w:t>
            </w:r>
            <w:r w:rsidR="00C27244" w:rsidRPr="00C27244">
              <w:rPr>
                <w:sz w:val="28"/>
                <w:szCs w:val="28"/>
                <w:highlight w:val="lightGray"/>
                <w:lang w:val="es-ES"/>
              </w:rPr>
              <w:t xml:space="preserve">  Hábitos de estudio</w:t>
            </w:r>
            <w:r w:rsidR="00C27244" w:rsidRPr="003802F6">
              <w:rPr>
                <w:sz w:val="28"/>
                <w:szCs w:val="28"/>
                <w:lang w:val="es-ES"/>
              </w:rPr>
              <w:t xml:space="preserve">          </w:t>
            </w:r>
            <w:r w:rsidR="00C27244">
              <w:rPr>
                <w:sz w:val="28"/>
                <w:szCs w:val="28"/>
                <w:lang w:val="es-ES"/>
              </w:rPr>
              <w:t xml:space="preserve">         </w:t>
            </w:r>
            <w:r w:rsidR="00C27244" w:rsidRPr="003802F6">
              <w:rPr>
                <w:sz w:val="28"/>
                <w:szCs w:val="28"/>
                <w:lang w:val="es-ES"/>
              </w:rPr>
              <w:t>P</w:t>
            </w:r>
            <w:r w:rsidR="00C27244" w:rsidRPr="003802F6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="00C27244">
              <w:rPr>
                <w:sz w:val="28"/>
                <w:szCs w:val="28"/>
                <w:lang w:val="es-ES"/>
              </w:rPr>
              <w:t>gina: 63</w:t>
            </w:r>
          </w:p>
          <w:p w:rsidR="00C27244" w:rsidRPr="00BA4459" w:rsidRDefault="00C27244" w:rsidP="00C27244">
            <w:pPr>
              <w:tabs>
                <w:tab w:val="left" w:pos="458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C27244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C27244" w:rsidRPr="00BA4459" w:rsidRDefault="00C27244" w:rsidP="00C27244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202492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202492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202492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C27244" w:rsidRPr="00BA4459" w:rsidRDefault="00C27244" w:rsidP="00C27244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>
              <w:rPr>
                <w:sz w:val="28"/>
                <w:szCs w:val="28"/>
                <w:lang w:val="es-ES"/>
              </w:rPr>
              <w:t>n: El desafío de los estudios.</w:t>
            </w:r>
          </w:p>
          <w:p w:rsidR="00C27244" w:rsidRDefault="00C27244" w:rsidP="00C27244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</w:t>
            </w:r>
            <w:r w:rsidRPr="00BA4459">
              <w:rPr>
                <w:sz w:val="28"/>
                <w:szCs w:val="28"/>
                <w:lang w:val="es-ES"/>
              </w:rPr>
              <w:t>b-Lectura del suporte:</w:t>
            </w:r>
            <w:r>
              <w:rPr>
                <w:sz w:val="28"/>
                <w:szCs w:val="28"/>
                <w:lang w:val="es-ES"/>
              </w:rPr>
              <w:t>P63</w:t>
            </w:r>
          </w:p>
          <w:p w:rsidR="00C27244" w:rsidRDefault="00C27244" w:rsidP="00C27244">
            <w:pPr>
              <w:pStyle w:val="Paragraphedeliste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</w:t>
            </w:r>
          </w:p>
          <w:p w:rsidR="00C27244" w:rsidRDefault="00C27244" w:rsidP="00C27244">
            <w:pPr>
              <w:pStyle w:val="Paragraphedeliste"/>
              <w:rPr>
                <w:sz w:val="28"/>
                <w:szCs w:val="28"/>
                <w:lang w:val="es-ES"/>
              </w:rPr>
            </w:pPr>
          </w:p>
          <w:p w:rsidR="00C27244" w:rsidRDefault="00C27244" w:rsidP="00C27244">
            <w:pPr>
              <w:pStyle w:val="Paragraphedeliste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Actividad N°1 P63                                            </w:t>
            </w:r>
          </w:p>
          <w:p w:rsidR="00C27244" w:rsidRPr="002365D4" w:rsidRDefault="00862F0F" w:rsidP="00C27244">
            <w:pPr>
              <w:pStyle w:val="Paragraphedeliste"/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2365D4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Hay jóvenes que consiguen hacer carrera </w:t>
            </w:r>
            <w:r w:rsidR="002365D4" w:rsidRPr="002365D4">
              <w:rPr>
                <w:b/>
                <w:bCs/>
                <w:color w:val="0000FF"/>
                <w:sz w:val="28"/>
                <w:szCs w:val="28"/>
                <w:lang w:val="es-ES"/>
              </w:rPr>
              <w:t>y otros no.</w:t>
            </w:r>
          </w:p>
          <w:p w:rsidR="002365D4" w:rsidRPr="002365D4" w:rsidRDefault="002365D4" w:rsidP="00C27244">
            <w:pPr>
              <w:pStyle w:val="Paragraphedeliste"/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¿Cuáles son los factores que favorecen el estudio</w:t>
            </w:r>
            <w:r w:rsidRPr="002365D4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?</w:t>
            </w:r>
          </w:p>
          <w:p w:rsidR="00C27244" w:rsidRDefault="00C27244" w:rsidP="00C27244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726E87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2-Expresi</w:t>
            </w:r>
            <w:r w:rsidRPr="00726E87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726E87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C27244" w:rsidRDefault="00C27244" w:rsidP="00C27244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Actividad N°1 P63</w:t>
            </w:r>
          </w:p>
          <w:p w:rsidR="00F17D78" w:rsidRDefault="002365D4" w:rsidP="00F17D78">
            <w:pP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</w:pPr>
            <w:r w:rsidRPr="002365D4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Y tú </w:t>
            </w:r>
            <w:r w:rsidRPr="002365D4"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¿tienes buenos hábitos? ¿Estás motivado?</w:t>
            </w:r>
          </w:p>
          <w:p w:rsidR="002365D4" w:rsidRPr="002365D4" w:rsidRDefault="002365D4" w:rsidP="00F17D78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27244" w:rsidRDefault="00C27244" w:rsidP="00C27244">
            <w:pPr>
              <w:rPr>
                <w:lang w:val="es-ES"/>
              </w:rPr>
            </w:pPr>
          </w:p>
          <w:p w:rsidR="002365D4" w:rsidRDefault="002365D4" w:rsidP="00C27244">
            <w:pPr>
              <w:rPr>
                <w:b/>
                <w:sz w:val="28"/>
                <w:szCs w:val="28"/>
                <w:lang w:val="es-ES"/>
              </w:rPr>
            </w:pPr>
          </w:p>
          <w:p w:rsidR="002365D4" w:rsidRDefault="002365D4" w:rsidP="00C27244">
            <w:pPr>
              <w:rPr>
                <w:b/>
                <w:sz w:val="28"/>
                <w:szCs w:val="28"/>
                <w:lang w:val="es-ES"/>
              </w:rPr>
            </w:pPr>
          </w:p>
          <w:p w:rsidR="002365D4" w:rsidRDefault="002365D4" w:rsidP="00C27244">
            <w:pPr>
              <w:rPr>
                <w:b/>
                <w:sz w:val="28"/>
                <w:szCs w:val="28"/>
                <w:lang w:val="es-ES"/>
              </w:rPr>
            </w:pPr>
          </w:p>
          <w:p w:rsidR="00C27244" w:rsidRPr="007B1664" w:rsidRDefault="00C27244" w:rsidP="00C27244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C27244" w:rsidRPr="007B1664" w:rsidRDefault="00C27244" w:rsidP="00C27244">
            <w:pPr>
              <w:rPr>
                <w:b/>
                <w:sz w:val="28"/>
                <w:szCs w:val="28"/>
                <w:lang w:val="es-ES"/>
              </w:rPr>
            </w:pPr>
          </w:p>
          <w:p w:rsidR="00C27244" w:rsidRPr="007B1664" w:rsidRDefault="00C27244" w:rsidP="00C27244">
            <w:pPr>
              <w:rPr>
                <w:b/>
                <w:sz w:val="28"/>
                <w:szCs w:val="28"/>
                <w:lang w:val="es-ES"/>
              </w:rPr>
            </w:pPr>
          </w:p>
          <w:p w:rsidR="00C27244" w:rsidRDefault="00C27244" w:rsidP="00C27244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C27244" w:rsidRDefault="00C27244" w:rsidP="00C2724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9E73CF" w:rsidRDefault="009E73CF">
            <w:pPr>
              <w:rPr>
                <w:lang w:val="es-ES"/>
              </w:rPr>
            </w:pPr>
          </w:p>
          <w:p w:rsidR="009E73CF" w:rsidRPr="003802F6" w:rsidRDefault="009E73CF" w:rsidP="00C27244">
            <w:pPr>
              <w:rPr>
                <w:lang w:val="es-ES"/>
              </w:rPr>
            </w:pPr>
          </w:p>
        </w:tc>
      </w:tr>
      <w:tr w:rsidR="001D4716" w:rsidRPr="003802F6" w:rsidTr="00AD7590">
        <w:trPr>
          <w:trHeight w:val="639"/>
        </w:trPr>
        <w:tc>
          <w:tcPr>
            <w:tcW w:w="2510" w:type="dxa"/>
            <w:shd w:val="clear" w:color="auto" w:fill="92D050"/>
          </w:tcPr>
          <w:p w:rsidR="001D4716" w:rsidRPr="00BA4459" w:rsidRDefault="001D4716" w:rsidP="00AD7590">
            <w:pPr>
              <w:rPr>
                <w:lang w:val="es-ES"/>
              </w:rPr>
            </w:pPr>
          </w:p>
        </w:tc>
        <w:tc>
          <w:tcPr>
            <w:tcW w:w="5670" w:type="dxa"/>
            <w:shd w:val="clear" w:color="auto" w:fill="92D050"/>
          </w:tcPr>
          <w:p w:rsidR="00AD7590" w:rsidRDefault="00AD7590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1D4716" w:rsidRPr="00BA4459" w:rsidRDefault="00AD7590" w:rsidP="00AD7590">
            <w:pPr>
              <w:jc w:val="center"/>
              <w:rPr>
                <w:lang w:val="es-ES"/>
              </w:rPr>
            </w:pPr>
            <w:r w:rsidRPr="006324B1">
              <w:rPr>
                <w:b/>
                <w:bCs/>
                <w:sz w:val="28"/>
                <w:szCs w:val="28"/>
                <w:u w:val="single"/>
                <w:lang w:val="es-ES"/>
              </w:rPr>
              <w:t>V</w:t>
            </w:r>
            <w:r w:rsidRPr="006324B1">
              <w:rPr>
                <w:b/>
                <w:bCs/>
                <w:sz w:val="28"/>
                <w:szCs w:val="28"/>
                <w:lang w:val="es-ES"/>
              </w:rPr>
              <w:t>ACACIONES DE INVIERNO</w:t>
            </w:r>
          </w:p>
        </w:tc>
        <w:tc>
          <w:tcPr>
            <w:tcW w:w="2316" w:type="dxa"/>
            <w:shd w:val="clear" w:color="auto" w:fill="92D050"/>
          </w:tcPr>
          <w:p w:rsidR="009E73CF" w:rsidRDefault="009E73CF" w:rsidP="009E73CF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9E73CF" w:rsidRPr="003802F6" w:rsidRDefault="009E73CF" w:rsidP="004E55CD">
            <w:pPr>
              <w:rPr>
                <w:lang w:val="es-ES"/>
              </w:rPr>
            </w:pPr>
          </w:p>
        </w:tc>
      </w:tr>
      <w:tr w:rsidR="001D4716" w:rsidRPr="00574744" w:rsidTr="00574744">
        <w:tc>
          <w:tcPr>
            <w:tcW w:w="2510" w:type="dxa"/>
            <w:shd w:val="clear" w:color="auto" w:fill="92CDDC" w:themeFill="accent5" w:themeFillTint="99"/>
          </w:tcPr>
          <w:p w:rsidR="00574744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574744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574744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574744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574744" w:rsidRPr="00BA4459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Lunes</w:t>
            </w:r>
          </w:p>
          <w:p w:rsidR="00574744" w:rsidRPr="00BA4459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3 de ENERO</w:t>
            </w:r>
          </w:p>
          <w:p w:rsidR="001D4716" w:rsidRDefault="00574744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t>De 20</w:t>
            </w:r>
            <w:r>
              <w:rPr>
                <w:b/>
                <w:bCs/>
                <w:sz w:val="28"/>
                <w:szCs w:val="28"/>
                <w:lang w:val="es-ES"/>
              </w:rPr>
              <w:t>11</w:t>
            </w: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57474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CE284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CE284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CE2845" w:rsidRDefault="00CE2845" w:rsidP="00CE284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Martes</w:t>
            </w:r>
          </w:p>
          <w:p w:rsidR="00CE2845" w:rsidRPr="00BA4459" w:rsidRDefault="00CE2845" w:rsidP="00CE284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>
              <w:rPr>
                <w:b/>
                <w:bCs/>
                <w:sz w:val="28"/>
                <w:szCs w:val="28"/>
                <w:lang w:val="es-ES"/>
              </w:rPr>
              <w:t>4 de ENERO</w:t>
            </w:r>
          </w:p>
          <w:p w:rsidR="00CE2845" w:rsidRDefault="00CE2845" w:rsidP="00CE2845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t>De 20</w:t>
            </w:r>
            <w:r>
              <w:rPr>
                <w:b/>
                <w:bCs/>
                <w:sz w:val="28"/>
                <w:szCs w:val="28"/>
                <w:lang w:val="es-ES"/>
              </w:rPr>
              <w:t>11</w:t>
            </w:r>
          </w:p>
          <w:p w:rsidR="00CE2845" w:rsidRPr="00BA4459" w:rsidRDefault="00CE2845" w:rsidP="00574744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574744" w:rsidRPr="003802F6" w:rsidRDefault="003C1497" w:rsidP="00574744">
            <w:pPr>
              <w:rPr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lastRenderedPageBreak/>
              <w:t xml:space="preserve">                </w:t>
            </w:r>
            <w:r w:rsidR="00574744" w:rsidRPr="00CE2845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B1:</w:t>
            </w:r>
            <w:r w:rsidR="00574744" w:rsidRPr="00CE2845">
              <w:rPr>
                <w:sz w:val="28"/>
                <w:szCs w:val="28"/>
                <w:highlight w:val="lightGray"/>
                <w:lang w:val="es-ES"/>
              </w:rPr>
              <w:t xml:space="preserve">  Decálogo del buen ciudadano</w:t>
            </w:r>
            <w:r w:rsidR="00574744">
              <w:rPr>
                <w:sz w:val="28"/>
                <w:szCs w:val="28"/>
                <w:lang w:val="es-ES"/>
              </w:rPr>
              <w:t xml:space="preserve"> </w:t>
            </w:r>
            <w:r w:rsidR="00574744" w:rsidRPr="003802F6">
              <w:rPr>
                <w:sz w:val="28"/>
                <w:szCs w:val="28"/>
                <w:lang w:val="es-ES"/>
              </w:rPr>
              <w:t xml:space="preserve">         </w:t>
            </w:r>
            <w:r w:rsidR="00574744">
              <w:rPr>
                <w:sz w:val="28"/>
                <w:szCs w:val="28"/>
                <w:lang w:val="es-ES"/>
              </w:rPr>
              <w:t xml:space="preserve">         </w:t>
            </w:r>
            <w:r w:rsidR="00574744" w:rsidRPr="003802F6">
              <w:rPr>
                <w:sz w:val="28"/>
                <w:szCs w:val="28"/>
                <w:lang w:val="es-ES"/>
              </w:rPr>
              <w:t>P</w:t>
            </w:r>
            <w:r w:rsidR="00574744" w:rsidRPr="003802F6">
              <w:rPr>
                <w:rFonts w:cstheme="minorHAnsi"/>
                <w:sz w:val="28"/>
                <w:szCs w:val="28"/>
                <w:lang w:val="es-ES"/>
              </w:rPr>
              <w:t>á</w:t>
            </w:r>
            <w:r w:rsidR="00574744">
              <w:rPr>
                <w:sz w:val="28"/>
                <w:szCs w:val="28"/>
                <w:lang w:val="es-ES"/>
              </w:rPr>
              <w:t>gina: 64</w:t>
            </w:r>
          </w:p>
          <w:p w:rsidR="00574744" w:rsidRPr="00BA4459" w:rsidRDefault="00574744" w:rsidP="00574744">
            <w:pPr>
              <w:rPr>
                <w:b/>
                <w:bCs/>
                <w:sz w:val="28"/>
                <w:szCs w:val="28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lang w:val="es-ES"/>
              </w:rPr>
              <w:t>Fase 1: Competencia oral.</w:t>
            </w:r>
          </w:p>
          <w:p w:rsidR="00574744" w:rsidRPr="00BA4459" w:rsidRDefault="00574744" w:rsidP="00574744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1-Comprensi</w:t>
            </w:r>
            <w:r w:rsidRPr="00BA4459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ó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n oral.</w:t>
            </w:r>
          </w:p>
          <w:p w:rsidR="00574744" w:rsidRPr="00BA4459" w:rsidRDefault="00574744" w:rsidP="00574744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>
              <w:rPr>
                <w:sz w:val="28"/>
                <w:szCs w:val="28"/>
                <w:lang w:val="es-ES"/>
              </w:rPr>
              <w:t>n: ¿Cómo se debe ser un buen ciudadano?</w:t>
            </w:r>
          </w:p>
          <w:p w:rsidR="00574744" w:rsidRDefault="00574744" w:rsidP="00574744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</w:t>
            </w:r>
            <w:r w:rsidRPr="00BA4459">
              <w:rPr>
                <w:sz w:val="28"/>
                <w:szCs w:val="28"/>
                <w:lang w:val="es-ES"/>
              </w:rPr>
              <w:t>b-Lectura del suporte:</w:t>
            </w:r>
            <w:r>
              <w:rPr>
                <w:sz w:val="28"/>
                <w:szCs w:val="28"/>
                <w:lang w:val="es-ES"/>
              </w:rPr>
              <w:t>P64</w:t>
            </w:r>
          </w:p>
          <w:p w:rsidR="00574744" w:rsidRDefault="00574744" w:rsidP="00574744">
            <w:pPr>
              <w:pStyle w:val="Paragraphedeliste"/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Actividad N°1 P65   </w:t>
            </w:r>
          </w:p>
          <w:p w:rsidR="00574744" w:rsidRDefault="00574744" w:rsidP="00574744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¿Cuáles  son los principios de actuación responsables de acciones concretas que cada uno de nosotros puede adoptar en su </w:t>
            </w:r>
            <w:proofErr w:type="gramStart"/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>casa ,</w:t>
            </w:r>
            <w:proofErr w:type="gramEnd"/>
            <w:r>
              <w:rPr>
                <w:rFonts w:cstheme="minorHAnsi"/>
                <w:b/>
                <w:bCs/>
                <w:color w:val="0000FF"/>
                <w:sz w:val="28"/>
                <w:szCs w:val="28"/>
                <w:lang w:val="es-ES"/>
              </w:rPr>
              <w:t xml:space="preserve"> o centro de estudios?</w:t>
            </w:r>
            <w:r w:rsidRPr="00574744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   </w:t>
            </w:r>
            <w:r>
              <w:rPr>
                <w:sz w:val="28"/>
                <w:szCs w:val="28"/>
                <w:lang w:val="es-ES"/>
              </w:rPr>
              <w:t xml:space="preserve">                                     </w:t>
            </w:r>
            <w:r>
              <w:rPr>
                <w:b/>
                <w:bCs/>
                <w:sz w:val="28"/>
                <w:szCs w:val="28"/>
                <w:u w:val="single"/>
                <w:lang w:val="es-ES"/>
              </w:rPr>
              <w:t>2-Expre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si</w:t>
            </w:r>
            <w:r w:rsidRPr="00BA4459">
              <w:rPr>
                <w:rFonts w:cstheme="minorHAnsi"/>
                <w:b/>
                <w:bCs/>
                <w:sz w:val="28"/>
                <w:szCs w:val="28"/>
                <w:u w:val="single"/>
                <w:lang w:val="es-ES"/>
              </w:rPr>
              <w:t>ó</w:t>
            </w:r>
            <w:r w:rsidRPr="00BA4459">
              <w:rPr>
                <w:b/>
                <w:bCs/>
                <w:sz w:val="28"/>
                <w:szCs w:val="28"/>
                <w:u w:val="single"/>
                <w:lang w:val="es-ES"/>
              </w:rPr>
              <w:t>n oral.</w:t>
            </w:r>
          </w:p>
          <w:p w:rsidR="00574744" w:rsidRDefault="00574744" w:rsidP="00574744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Actividad N°1 P65</w:t>
            </w:r>
          </w:p>
          <w:p w:rsidR="003C1497" w:rsidRPr="00574744" w:rsidRDefault="003C1497" w:rsidP="003C1497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574744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         </w:t>
            </w:r>
            <w:r w:rsidR="00574744" w:rsidRPr="00574744">
              <w:rPr>
                <w:b/>
                <w:bCs/>
                <w:color w:val="0000FF"/>
                <w:sz w:val="28"/>
                <w:szCs w:val="28"/>
                <w:lang w:val="es-ES"/>
              </w:rPr>
              <w:t>La defensa del medio ambiente en mi país. Trabajo en grupos</w:t>
            </w:r>
          </w:p>
          <w:p w:rsidR="003534EB" w:rsidRDefault="003534EB" w:rsidP="004E55CD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574744" w:rsidRPr="00CE2845" w:rsidRDefault="00574744" w:rsidP="004E55CD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CE2845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Debatir y </w:t>
            </w:r>
            <w:r w:rsidR="00CE2845" w:rsidRPr="00CE2845">
              <w:rPr>
                <w:b/>
                <w:bCs/>
                <w:color w:val="0000FF"/>
                <w:sz w:val="28"/>
                <w:szCs w:val="28"/>
                <w:lang w:val="es-ES"/>
              </w:rPr>
              <w:t>enriquecer</w:t>
            </w:r>
            <w:r w:rsidRPr="00CE2845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el tema</w:t>
            </w:r>
          </w:p>
          <w:p w:rsidR="00574744" w:rsidRDefault="00574744" w:rsidP="004E55CD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574744" w:rsidRDefault="00574744" w:rsidP="004E55CD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CE2845" w:rsidRPr="003802F6" w:rsidRDefault="00CE2845" w:rsidP="00CE2845">
            <w:pPr>
              <w:rPr>
                <w:sz w:val="28"/>
                <w:szCs w:val="28"/>
                <w:lang w:val="es-ES"/>
              </w:rPr>
            </w:pPr>
            <w:r w:rsidRPr="00CE2845">
              <w:rPr>
                <w:b/>
                <w:bCs/>
                <w:sz w:val="28"/>
                <w:szCs w:val="28"/>
                <w:highlight w:val="lightGray"/>
                <w:u w:val="single"/>
                <w:lang w:val="es-ES"/>
              </w:rPr>
              <w:t>Secuencia B2:</w:t>
            </w:r>
            <w:r w:rsidRPr="00CE2845">
              <w:rPr>
                <w:sz w:val="28"/>
                <w:szCs w:val="28"/>
                <w:highlight w:val="lightGray"/>
                <w:lang w:val="es-ES"/>
              </w:rPr>
              <w:t xml:space="preserve">  Declaración de los derechos de los niños</w:t>
            </w:r>
            <w:r>
              <w:rPr>
                <w:sz w:val="28"/>
                <w:szCs w:val="28"/>
                <w:lang w:val="es-ES"/>
              </w:rPr>
              <w:t xml:space="preserve"> </w:t>
            </w:r>
            <w:r w:rsidRPr="003802F6">
              <w:rPr>
                <w:sz w:val="28"/>
                <w:szCs w:val="28"/>
                <w:lang w:val="es-ES"/>
              </w:rPr>
              <w:t xml:space="preserve">          </w:t>
            </w:r>
            <w:r>
              <w:rPr>
                <w:sz w:val="28"/>
                <w:szCs w:val="28"/>
                <w:lang w:val="es-ES"/>
              </w:rPr>
              <w:t xml:space="preserve">         </w:t>
            </w:r>
            <w:r w:rsidRPr="003802F6">
              <w:rPr>
                <w:sz w:val="28"/>
                <w:szCs w:val="28"/>
                <w:lang w:val="es-ES"/>
              </w:rPr>
              <w:t>P</w:t>
            </w:r>
            <w:r w:rsidRPr="003802F6">
              <w:rPr>
                <w:rFonts w:cstheme="minorHAnsi"/>
                <w:sz w:val="28"/>
                <w:szCs w:val="28"/>
                <w:lang w:val="es-ES"/>
              </w:rPr>
              <w:t>á</w:t>
            </w:r>
            <w:r>
              <w:rPr>
                <w:sz w:val="28"/>
                <w:szCs w:val="28"/>
                <w:lang w:val="es-ES"/>
              </w:rPr>
              <w:t>gina: 66</w:t>
            </w:r>
          </w:p>
          <w:p w:rsidR="00CE2845" w:rsidRPr="00BA4459" w:rsidRDefault="00CE2845" w:rsidP="00445A68">
            <w:pPr>
              <w:tabs>
                <w:tab w:val="left" w:pos="4520"/>
              </w:tabs>
              <w:rPr>
                <w:b/>
                <w:bCs/>
                <w:sz w:val="28"/>
                <w:szCs w:val="28"/>
                <w:lang w:val="es-ES"/>
              </w:rPr>
            </w:pPr>
            <w:r w:rsidRPr="00445A68">
              <w:rPr>
                <w:b/>
                <w:bCs/>
                <w:sz w:val="28"/>
                <w:szCs w:val="28"/>
                <w:highlight w:val="magenta"/>
                <w:lang w:val="es-ES"/>
              </w:rPr>
              <w:t>Fase 1: Competencia oral.</w:t>
            </w:r>
            <w:r w:rsidR="00445A68">
              <w:rPr>
                <w:b/>
                <w:bCs/>
                <w:sz w:val="28"/>
                <w:szCs w:val="28"/>
                <w:highlight w:val="magenta"/>
                <w:lang w:val="es-ES"/>
              </w:rPr>
              <w:tab/>
            </w:r>
          </w:p>
          <w:p w:rsidR="00CE2845" w:rsidRPr="00BA4459" w:rsidRDefault="00CE2845" w:rsidP="00CE2845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  <w:r w:rsidRPr="008A15DB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1-Comprensi</w:t>
            </w:r>
            <w:r w:rsidRPr="008A15DB">
              <w:rPr>
                <w:rFonts w:cstheme="minorHAnsi"/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ó</w:t>
            </w:r>
            <w:r w:rsidRPr="008A15DB">
              <w:rPr>
                <w:b/>
                <w:bCs/>
                <w:sz w:val="28"/>
                <w:szCs w:val="28"/>
                <w:highlight w:val="red"/>
                <w:u w:val="single"/>
                <w:lang w:val="es-ES"/>
              </w:rPr>
              <w:t>n oral.</w:t>
            </w:r>
          </w:p>
          <w:p w:rsidR="00CE2845" w:rsidRPr="00BA4459" w:rsidRDefault="00CE2845" w:rsidP="00CE2845">
            <w:pPr>
              <w:pStyle w:val="Paragraphedeliste"/>
              <w:ind w:left="1080"/>
              <w:rPr>
                <w:sz w:val="28"/>
                <w:szCs w:val="28"/>
                <w:lang w:val="es-ES"/>
              </w:rPr>
            </w:pPr>
            <w:r w:rsidRPr="00BA4459">
              <w:rPr>
                <w:sz w:val="28"/>
                <w:szCs w:val="28"/>
                <w:lang w:val="es-ES"/>
              </w:rPr>
              <w:t>a-Motivaci</w:t>
            </w:r>
            <w:r w:rsidRPr="00BA4459">
              <w:rPr>
                <w:rFonts w:cstheme="minorHAnsi"/>
                <w:sz w:val="28"/>
                <w:szCs w:val="28"/>
                <w:lang w:val="es-ES"/>
              </w:rPr>
              <w:t>ó</w:t>
            </w:r>
            <w:r>
              <w:rPr>
                <w:sz w:val="28"/>
                <w:szCs w:val="28"/>
                <w:lang w:val="es-ES"/>
              </w:rPr>
              <w:t xml:space="preserve">n: </w:t>
            </w:r>
          </w:p>
          <w:p w:rsidR="00CE2845" w:rsidRDefault="00CE2845" w:rsidP="00CE2845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</w:t>
            </w:r>
            <w:r w:rsidRPr="00BA4459">
              <w:rPr>
                <w:sz w:val="28"/>
                <w:szCs w:val="28"/>
                <w:lang w:val="es-ES"/>
              </w:rPr>
              <w:t>b-Lectura del suporte:</w:t>
            </w:r>
            <w:r>
              <w:rPr>
                <w:sz w:val="28"/>
                <w:szCs w:val="28"/>
                <w:lang w:val="es-ES"/>
              </w:rPr>
              <w:t>P66</w:t>
            </w:r>
          </w:p>
          <w:p w:rsidR="00EA7B10" w:rsidRDefault="00CE2845" w:rsidP="00CE2845">
            <w:pPr>
              <w:rPr>
                <w:sz w:val="28"/>
                <w:szCs w:val="28"/>
                <w:lang w:val="es-ES"/>
              </w:rPr>
            </w:pPr>
            <w:r>
              <w:rPr>
                <w:sz w:val="28"/>
                <w:szCs w:val="28"/>
                <w:lang w:val="es-ES"/>
              </w:rPr>
              <w:t xml:space="preserve">                 Actividad N°1 P67  </w:t>
            </w:r>
          </w:p>
          <w:p w:rsidR="00EA7B10" w:rsidRDefault="00EA7B10" w:rsidP="00CE284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 w:rsidRPr="00EA7B10">
              <w:rPr>
                <w:b/>
                <w:bCs/>
                <w:color w:val="0000FF"/>
                <w:sz w:val="28"/>
                <w:szCs w:val="28"/>
                <w:lang w:val="es-ES"/>
              </w:rPr>
              <w:t>Clasifica los diferentes artículos</w:t>
            </w:r>
          </w:p>
          <w:p w:rsidR="00EA7B10" w:rsidRDefault="00EA7B10" w:rsidP="00CE284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Derechos relativos a la igualdad.</w:t>
            </w:r>
          </w:p>
          <w:p w:rsidR="00EA7B10" w:rsidRDefault="00EA7B10" w:rsidP="00CE2845">
            <w:pPr>
              <w:rPr>
                <w:b/>
                <w:bCs/>
                <w:color w:val="0000FF"/>
                <w:sz w:val="28"/>
                <w:szCs w:val="28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Derechos relativos a la protección.</w:t>
            </w:r>
          </w:p>
          <w:p w:rsidR="00CE2845" w:rsidRPr="00EA7B10" w:rsidRDefault="00EA7B10" w:rsidP="00CE2845">
            <w:pPr>
              <w:rPr>
                <w:b/>
                <w:bCs/>
                <w:color w:val="0000FF"/>
                <w:sz w:val="28"/>
                <w:szCs w:val="28"/>
                <w:u w:val="single"/>
                <w:lang w:val="es-ES"/>
              </w:rPr>
            </w:pPr>
            <w:r>
              <w:rPr>
                <w:b/>
                <w:bCs/>
                <w:color w:val="0000FF"/>
                <w:sz w:val="28"/>
                <w:szCs w:val="28"/>
                <w:lang w:val="es-ES"/>
              </w:rPr>
              <w:t>Derechos relativos a la educación.</w:t>
            </w:r>
            <w:r w:rsidR="00CE2845" w:rsidRPr="00EA7B10">
              <w:rPr>
                <w:b/>
                <w:bCs/>
                <w:color w:val="0000FF"/>
                <w:sz w:val="28"/>
                <w:szCs w:val="28"/>
                <w:lang w:val="es-ES"/>
              </w:rPr>
              <w:t xml:space="preserve">   </w:t>
            </w:r>
            <w:r w:rsidR="00CE2845" w:rsidRPr="00EA7B10">
              <w:rPr>
                <w:b/>
                <w:bCs/>
                <w:color w:val="0000FF"/>
                <w:sz w:val="28"/>
                <w:szCs w:val="28"/>
                <w:u w:val="single"/>
                <w:lang w:val="es-ES"/>
              </w:rPr>
              <w:t xml:space="preserve">                                       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57474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</w:p>
          <w:p w:rsidR="0057474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</w:p>
          <w:p w:rsidR="0057474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</w:p>
          <w:p w:rsidR="00574744" w:rsidRPr="007B166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574744" w:rsidRPr="007B166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</w:p>
          <w:p w:rsidR="00574744" w:rsidRPr="007B166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</w:p>
          <w:p w:rsidR="00574744" w:rsidRDefault="00574744" w:rsidP="00574744">
            <w:pPr>
              <w:rPr>
                <w:b/>
                <w:sz w:val="28"/>
                <w:szCs w:val="28"/>
                <w:lang w:val="es-ES"/>
              </w:rPr>
            </w:pPr>
            <w:r w:rsidRPr="007B1664">
              <w:rPr>
                <w:b/>
                <w:sz w:val="28"/>
                <w:szCs w:val="28"/>
                <w:lang w:val="es-ES"/>
              </w:rPr>
              <w:t xml:space="preserve">       10h- 12h</w:t>
            </w:r>
          </w:p>
          <w:p w:rsidR="00574744" w:rsidRDefault="00574744" w:rsidP="0057474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D4716" w:rsidRDefault="001D4716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Default="008A15DB" w:rsidP="004E55CD">
            <w:pPr>
              <w:rPr>
                <w:lang w:val="es-ES"/>
              </w:rPr>
            </w:pPr>
          </w:p>
          <w:p w:rsidR="008A15DB" w:rsidRPr="000C2C63" w:rsidRDefault="008A15DB" w:rsidP="008A15DB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>Trabajo realizado</w:t>
            </w:r>
          </w:p>
          <w:p w:rsidR="008A15DB" w:rsidRPr="000C2C63" w:rsidRDefault="008A15DB" w:rsidP="008A15DB">
            <w:pPr>
              <w:rPr>
                <w:b/>
                <w:sz w:val="28"/>
                <w:szCs w:val="28"/>
                <w:lang w:val="es-ES"/>
              </w:rPr>
            </w:pPr>
          </w:p>
          <w:p w:rsidR="008A15DB" w:rsidRPr="000C2C63" w:rsidRDefault="008A15DB" w:rsidP="008A15DB">
            <w:pPr>
              <w:rPr>
                <w:b/>
                <w:sz w:val="28"/>
                <w:szCs w:val="28"/>
                <w:lang w:val="es-ES"/>
              </w:rPr>
            </w:pPr>
          </w:p>
          <w:p w:rsidR="008A15DB" w:rsidRPr="000C2C63" w:rsidRDefault="008A15DB" w:rsidP="008A15DB">
            <w:pPr>
              <w:rPr>
                <w:b/>
                <w:sz w:val="28"/>
                <w:szCs w:val="28"/>
                <w:lang w:val="es-ES"/>
              </w:rPr>
            </w:pPr>
            <w:r w:rsidRPr="000C2C63">
              <w:rPr>
                <w:b/>
                <w:sz w:val="28"/>
                <w:szCs w:val="28"/>
                <w:lang w:val="es-ES"/>
              </w:rPr>
              <w:t xml:space="preserve">       14h- 16h</w:t>
            </w:r>
          </w:p>
          <w:p w:rsidR="008A15DB" w:rsidRPr="00574744" w:rsidRDefault="008A15DB" w:rsidP="004E55CD">
            <w:pPr>
              <w:rPr>
                <w:lang w:val="es-ES"/>
              </w:rPr>
            </w:pPr>
          </w:p>
        </w:tc>
      </w:tr>
      <w:tr w:rsidR="001D4716" w:rsidRPr="00574744" w:rsidTr="00CE2845">
        <w:tc>
          <w:tcPr>
            <w:tcW w:w="2510" w:type="dxa"/>
            <w:shd w:val="clear" w:color="auto" w:fill="92CDDC" w:themeFill="accent5" w:themeFillTint="99"/>
          </w:tcPr>
          <w:p w:rsidR="001D4716" w:rsidRPr="00BA4459" w:rsidRDefault="001D4716" w:rsidP="00BD0D51">
            <w:pPr>
              <w:jc w:val="center"/>
              <w:rPr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1D4716" w:rsidRPr="00BA4459" w:rsidRDefault="001D4716" w:rsidP="004E55CD">
            <w:pPr>
              <w:rPr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9E73CF" w:rsidRDefault="009E73CF" w:rsidP="009E73CF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D4716" w:rsidRPr="003802F6" w:rsidRDefault="001D4716" w:rsidP="004E55CD">
            <w:pPr>
              <w:rPr>
                <w:lang w:val="es-ES"/>
              </w:rPr>
            </w:pPr>
          </w:p>
        </w:tc>
      </w:tr>
      <w:tr w:rsidR="00B144A2" w:rsidRPr="00574744" w:rsidTr="00CE2845">
        <w:tc>
          <w:tcPr>
            <w:tcW w:w="2510" w:type="dxa"/>
            <w:shd w:val="clear" w:color="auto" w:fill="92CDDC" w:themeFill="accent5" w:themeFillTint="99"/>
          </w:tcPr>
          <w:p w:rsidR="00B144A2" w:rsidRPr="00BA4459" w:rsidRDefault="00B144A2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B144A2" w:rsidRPr="00BA4459" w:rsidRDefault="00B144A2" w:rsidP="00A66FA5">
            <w:pPr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B144A2" w:rsidRPr="0082311F" w:rsidRDefault="00B144A2" w:rsidP="00A66FA5">
            <w:pPr>
              <w:rPr>
                <w:lang w:val="es-ES"/>
              </w:rPr>
            </w:pPr>
          </w:p>
        </w:tc>
      </w:tr>
      <w:tr w:rsidR="00B144A2" w:rsidRPr="00574744" w:rsidTr="00CE2845">
        <w:trPr>
          <w:trHeight w:val="886"/>
        </w:trPr>
        <w:tc>
          <w:tcPr>
            <w:tcW w:w="2510" w:type="dxa"/>
            <w:shd w:val="clear" w:color="auto" w:fill="92CDDC" w:themeFill="accent5" w:themeFillTint="99"/>
          </w:tcPr>
          <w:p w:rsidR="00B144A2" w:rsidRPr="00BA4459" w:rsidRDefault="00B144A2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B144A2" w:rsidRPr="00B144A2" w:rsidRDefault="00B144A2" w:rsidP="00B144A2">
            <w:pPr>
              <w:rPr>
                <w:b/>
                <w:bCs/>
                <w:color w:val="FFFF00"/>
                <w:sz w:val="28"/>
                <w:szCs w:val="28"/>
                <w:highlight w:val="yellow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B144A2" w:rsidRPr="0082311F" w:rsidRDefault="00B144A2" w:rsidP="001807D4">
            <w:pPr>
              <w:rPr>
                <w:lang w:val="es-ES"/>
              </w:rPr>
            </w:pPr>
          </w:p>
        </w:tc>
      </w:tr>
      <w:tr w:rsidR="00B144A2" w:rsidRPr="00574744" w:rsidTr="00CE2845">
        <w:tc>
          <w:tcPr>
            <w:tcW w:w="2510" w:type="dxa"/>
            <w:shd w:val="clear" w:color="auto" w:fill="92CDDC" w:themeFill="accent5" w:themeFillTint="99"/>
          </w:tcPr>
          <w:p w:rsidR="00B144A2" w:rsidRPr="003A26E3" w:rsidRDefault="00B144A2" w:rsidP="0010582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105828" w:rsidRPr="003A26E3" w:rsidRDefault="00105828" w:rsidP="00105828">
            <w:pPr>
              <w:pStyle w:val="Paragraphedeliste"/>
              <w:numPr>
                <w:ilvl w:val="0"/>
                <w:numId w:val="15"/>
              </w:numPr>
              <w:rPr>
                <w:bCs/>
                <w:sz w:val="28"/>
                <w:szCs w:val="28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1E1CC4" w:rsidRDefault="001E1CC4" w:rsidP="001E1CC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E1CC4" w:rsidRDefault="001E1CC4" w:rsidP="001E1CC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E1CC4" w:rsidRDefault="001E1CC4" w:rsidP="001E1CC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E1CC4" w:rsidRDefault="001E1CC4" w:rsidP="001E1CC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1E1CC4" w:rsidRDefault="001E1CC4" w:rsidP="001E1CC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B144A2" w:rsidRPr="0082311F" w:rsidRDefault="00B144A2" w:rsidP="00E36E6E">
            <w:pPr>
              <w:rPr>
                <w:lang w:val="es-ES"/>
              </w:rPr>
            </w:pPr>
          </w:p>
        </w:tc>
      </w:tr>
      <w:tr w:rsidR="00E00C66" w:rsidRPr="00574744" w:rsidTr="00CE2845">
        <w:tc>
          <w:tcPr>
            <w:tcW w:w="2510" w:type="dxa"/>
            <w:shd w:val="clear" w:color="auto" w:fill="92CDDC" w:themeFill="accent5" w:themeFillTint="99"/>
          </w:tcPr>
          <w:p w:rsidR="00E00C66" w:rsidRPr="00BA4459" w:rsidRDefault="00E00C66" w:rsidP="00E36E6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E00C66" w:rsidRPr="001E1CC4" w:rsidRDefault="00E00C66" w:rsidP="001E1CC4">
            <w:pPr>
              <w:pStyle w:val="Paragraphedeliste"/>
              <w:rPr>
                <w:b/>
                <w:bCs/>
                <w:sz w:val="28"/>
                <w:szCs w:val="28"/>
                <w:highlight w:val="cyan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E00C66" w:rsidRPr="006528C5" w:rsidRDefault="00E00C66" w:rsidP="00C9540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</w:tc>
      </w:tr>
      <w:tr w:rsidR="00B144A2" w:rsidRPr="0082311F" w:rsidTr="00CE2845">
        <w:tc>
          <w:tcPr>
            <w:tcW w:w="2510" w:type="dxa"/>
            <w:shd w:val="clear" w:color="auto" w:fill="92CDDC" w:themeFill="accent5" w:themeFillTint="99"/>
          </w:tcPr>
          <w:p w:rsidR="00B144A2" w:rsidRPr="00BA4459" w:rsidRDefault="00B144A2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1E1CC4" w:rsidRPr="001E1CC4" w:rsidRDefault="001E1CC4" w:rsidP="001E1CC4">
            <w:pPr>
              <w:pStyle w:val="Paragraphedeliste"/>
              <w:rPr>
                <w:b/>
                <w:bCs/>
                <w:sz w:val="28"/>
                <w:szCs w:val="28"/>
                <w:highlight w:val="cyan"/>
                <w:u w:val="single"/>
                <w:lang w:val="es-ES"/>
              </w:rPr>
            </w:pPr>
          </w:p>
          <w:p w:rsidR="00B144A2" w:rsidRPr="001E1CC4" w:rsidRDefault="00B144A2" w:rsidP="001E1CC4">
            <w:pPr>
              <w:pStyle w:val="Paragraphedeliste"/>
              <w:numPr>
                <w:ilvl w:val="0"/>
                <w:numId w:val="15"/>
              </w:numPr>
              <w:rPr>
                <w:b/>
                <w:bCs/>
                <w:color w:val="FF0000"/>
                <w:sz w:val="28"/>
                <w:szCs w:val="28"/>
                <w:highlight w:val="cyan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95404" w:rsidRDefault="00C95404" w:rsidP="00C95404">
            <w:pPr>
              <w:rPr>
                <w:b/>
                <w:sz w:val="28"/>
                <w:szCs w:val="28"/>
                <w:lang w:val="es-ES"/>
              </w:rPr>
            </w:pPr>
          </w:p>
          <w:p w:rsidR="00B144A2" w:rsidRPr="0082311F" w:rsidRDefault="00B144A2" w:rsidP="00574744">
            <w:pPr>
              <w:rPr>
                <w:lang w:val="es-ES"/>
              </w:rPr>
            </w:pPr>
          </w:p>
        </w:tc>
      </w:tr>
      <w:tr w:rsidR="0073185B" w:rsidRPr="0082311F" w:rsidTr="00CE2845">
        <w:tc>
          <w:tcPr>
            <w:tcW w:w="2510" w:type="dxa"/>
            <w:shd w:val="clear" w:color="auto" w:fill="92CDDC" w:themeFill="accent5" w:themeFillTint="99"/>
          </w:tcPr>
          <w:p w:rsidR="0073185B" w:rsidRPr="00BA4459" w:rsidRDefault="0073185B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73185B" w:rsidRPr="00BA4459" w:rsidRDefault="0073185B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73185B" w:rsidRPr="0082311F" w:rsidRDefault="0073185B" w:rsidP="001807D4">
            <w:pPr>
              <w:rPr>
                <w:lang w:val="es-ES"/>
              </w:rPr>
            </w:pPr>
          </w:p>
        </w:tc>
      </w:tr>
      <w:tr w:rsidR="0073185B" w:rsidRPr="0082311F" w:rsidTr="00CE2845">
        <w:tc>
          <w:tcPr>
            <w:tcW w:w="2510" w:type="dxa"/>
            <w:shd w:val="clear" w:color="auto" w:fill="92CDDC" w:themeFill="accent5" w:themeFillTint="99"/>
          </w:tcPr>
          <w:p w:rsidR="0073185B" w:rsidRPr="00BA4459" w:rsidRDefault="0073185B" w:rsidP="001B4FF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3A26E3" w:rsidRDefault="003A26E3" w:rsidP="00C95404">
            <w:pPr>
              <w:jc w:val="center"/>
              <w:rPr>
                <w:b/>
                <w:bCs/>
                <w:sz w:val="28"/>
                <w:szCs w:val="28"/>
                <w:highlight w:val="green"/>
                <w:u w:val="single"/>
                <w:lang w:val="es-ES"/>
              </w:rPr>
            </w:pPr>
          </w:p>
          <w:p w:rsidR="003A26E3" w:rsidRDefault="003A26E3" w:rsidP="00C95404">
            <w:pPr>
              <w:jc w:val="center"/>
              <w:rPr>
                <w:b/>
                <w:bCs/>
                <w:sz w:val="28"/>
                <w:szCs w:val="28"/>
                <w:highlight w:val="green"/>
                <w:u w:val="single"/>
                <w:lang w:val="es-ES"/>
              </w:rPr>
            </w:pPr>
          </w:p>
          <w:p w:rsidR="0073185B" w:rsidRPr="00BA4459" w:rsidRDefault="0073185B" w:rsidP="00C2724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3A26E3" w:rsidRDefault="003A26E3" w:rsidP="007F697B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73185B" w:rsidRPr="0082311F" w:rsidRDefault="0073185B" w:rsidP="00574744">
            <w:pPr>
              <w:rPr>
                <w:lang w:val="es-ES"/>
              </w:rPr>
            </w:pPr>
          </w:p>
        </w:tc>
      </w:tr>
      <w:tr w:rsidR="0073185B" w:rsidRPr="0082311F" w:rsidTr="00CE2845">
        <w:tc>
          <w:tcPr>
            <w:tcW w:w="2510" w:type="dxa"/>
            <w:shd w:val="clear" w:color="auto" w:fill="92CDDC" w:themeFill="accent5" w:themeFillTint="99"/>
          </w:tcPr>
          <w:p w:rsidR="0073185B" w:rsidRPr="00BA4459" w:rsidRDefault="0073185B" w:rsidP="007F697B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7F697B" w:rsidRDefault="007F697B" w:rsidP="001807D4">
            <w:pPr>
              <w:jc w:val="center"/>
              <w:rPr>
                <w:b/>
                <w:bCs/>
                <w:color w:val="FF0000"/>
                <w:sz w:val="28"/>
                <w:szCs w:val="28"/>
                <w:highlight w:val="cyan"/>
                <w:u w:val="single"/>
                <w:lang w:val="es-ES"/>
              </w:rPr>
            </w:pPr>
          </w:p>
          <w:p w:rsidR="007F697B" w:rsidRPr="00BA4459" w:rsidRDefault="001807D4" w:rsidP="007F697B">
            <w:pPr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  <w:r w:rsidRPr="003802F6">
              <w:rPr>
                <w:sz w:val="28"/>
                <w:szCs w:val="28"/>
                <w:lang w:val="es-ES"/>
              </w:rPr>
              <w:t xml:space="preserve">            </w:t>
            </w:r>
          </w:p>
        </w:tc>
        <w:tc>
          <w:tcPr>
            <w:tcW w:w="2316" w:type="dxa"/>
            <w:shd w:val="clear" w:color="auto" w:fill="C2D69B" w:themeFill="accent3" w:themeFillTint="99"/>
          </w:tcPr>
          <w:p w:rsidR="003A26E3" w:rsidRDefault="003A26E3" w:rsidP="007F697B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3A26E3" w:rsidRDefault="003A26E3" w:rsidP="007F697B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73185B" w:rsidRPr="0082311F" w:rsidRDefault="0073185B" w:rsidP="00574744">
            <w:pPr>
              <w:rPr>
                <w:lang w:val="es-ES"/>
              </w:rPr>
            </w:pPr>
          </w:p>
        </w:tc>
      </w:tr>
      <w:tr w:rsidR="0073185B" w:rsidRPr="00E00C66" w:rsidTr="00CE2845">
        <w:tc>
          <w:tcPr>
            <w:tcW w:w="2510" w:type="dxa"/>
            <w:shd w:val="clear" w:color="auto" w:fill="92CDDC" w:themeFill="accent5" w:themeFillTint="99"/>
          </w:tcPr>
          <w:p w:rsidR="0073185B" w:rsidRPr="00BA4459" w:rsidRDefault="0073185B" w:rsidP="001807D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73185B" w:rsidRPr="00BA4459" w:rsidRDefault="0073185B" w:rsidP="00C2724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3A26E3" w:rsidRDefault="003A26E3" w:rsidP="00E00C66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3A26E3" w:rsidRDefault="003A26E3" w:rsidP="00E00C66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3A26E3" w:rsidRDefault="003A26E3" w:rsidP="00E00C66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73185B" w:rsidRPr="0082311F" w:rsidRDefault="0073185B" w:rsidP="0057474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2CDDC" w:themeFill="accent5" w:themeFillTint="99"/>
          </w:tcPr>
          <w:p w:rsidR="00C46748" w:rsidRDefault="00C46748" w:rsidP="00C46748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511EEB" w:rsidRDefault="00511EEB" w:rsidP="00511EEB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C46748" w:rsidRPr="00BA4459" w:rsidRDefault="00C46748" w:rsidP="00C46748">
            <w:pPr>
              <w:pStyle w:val="Paragraphedeliste"/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3A26E3" w:rsidRDefault="003A26E3" w:rsidP="003A26E3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3A26E3" w:rsidRDefault="003A26E3" w:rsidP="003A26E3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3A26E3" w:rsidRDefault="003A26E3" w:rsidP="003A26E3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3A26E3" w:rsidRDefault="003A26E3" w:rsidP="003A26E3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  <w:p w:rsidR="00C46748" w:rsidRPr="006528C5" w:rsidRDefault="00C46748" w:rsidP="00574744">
            <w:pPr>
              <w:rPr>
                <w:b/>
                <w:sz w:val="28"/>
                <w:szCs w:val="28"/>
                <w:highlight w:val="magenta"/>
                <w:lang w:val="es-ES"/>
              </w:rPr>
            </w:pPr>
          </w:p>
        </w:tc>
      </w:tr>
      <w:tr w:rsidR="0073185B" w:rsidRPr="00511EEB" w:rsidTr="00CE2845">
        <w:tc>
          <w:tcPr>
            <w:tcW w:w="2510" w:type="dxa"/>
            <w:shd w:val="clear" w:color="auto" w:fill="95B3D7" w:themeFill="accent1" w:themeFillTint="99"/>
          </w:tcPr>
          <w:p w:rsidR="00443BCC" w:rsidRDefault="00443BCC" w:rsidP="009F1CC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43BCC" w:rsidRDefault="00443BCC" w:rsidP="009F1CC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43BCC" w:rsidRDefault="00443BCC" w:rsidP="009F1CC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443BCC" w:rsidRDefault="00443BCC" w:rsidP="009F1CC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  <w:p w:rsidR="0073185B" w:rsidRPr="00BA4459" w:rsidRDefault="0073185B" w:rsidP="009F1CC4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443BCC" w:rsidRDefault="00443BCC" w:rsidP="00302F0D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443BCC" w:rsidRDefault="00443BCC" w:rsidP="00302F0D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302F0D" w:rsidRDefault="00302F0D" w:rsidP="00302F0D">
            <w:pPr>
              <w:rPr>
                <w:b/>
                <w:bCs/>
                <w:sz w:val="28"/>
                <w:szCs w:val="28"/>
                <w:u w:val="single"/>
                <w:lang w:val="es-ES"/>
              </w:rPr>
            </w:pPr>
          </w:p>
          <w:p w:rsidR="0073185B" w:rsidRPr="00BA4459" w:rsidRDefault="0073185B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73185B" w:rsidRDefault="0073185B" w:rsidP="001807D4">
            <w:pPr>
              <w:rPr>
                <w:lang w:val="es-ES"/>
              </w:rPr>
            </w:pPr>
          </w:p>
          <w:p w:rsidR="00443BCC" w:rsidRDefault="00443BCC" w:rsidP="001807D4">
            <w:pPr>
              <w:rPr>
                <w:lang w:val="es-ES"/>
              </w:rPr>
            </w:pPr>
          </w:p>
          <w:p w:rsidR="00443BCC" w:rsidRDefault="00443BCC" w:rsidP="001807D4">
            <w:pPr>
              <w:rPr>
                <w:lang w:val="es-ES"/>
              </w:rPr>
            </w:pPr>
          </w:p>
          <w:p w:rsidR="00443BCC" w:rsidRDefault="00443BCC" w:rsidP="001807D4">
            <w:pPr>
              <w:rPr>
                <w:lang w:val="es-ES"/>
              </w:rPr>
            </w:pPr>
          </w:p>
          <w:p w:rsidR="00443BCC" w:rsidRPr="0082311F" w:rsidRDefault="00443BCC" w:rsidP="00574744">
            <w:pPr>
              <w:rPr>
                <w:lang w:val="es-ES"/>
              </w:rPr>
            </w:pPr>
            <w:r>
              <w:rPr>
                <w:b/>
                <w:sz w:val="28"/>
                <w:szCs w:val="28"/>
                <w:lang w:val="es-ES"/>
              </w:rPr>
              <w:t xml:space="preserve">       </w:t>
            </w: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D83D9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D83D9E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  <w:tr w:rsidR="00C46748" w:rsidRPr="00511EEB" w:rsidTr="00CE2845">
        <w:tc>
          <w:tcPr>
            <w:tcW w:w="2510" w:type="dxa"/>
            <w:shd w:val="clear" w:color="auto" w:fill="95B3D7" w:themeFill="accent1" w:themeFillTint="99"/>
          </w:tcPr>
          <w:p w:rsidR="00C46748" w:rsidRPr="00BA4459" w:rsidRDefault="00C46748" w:rsidP="00FB212E">
            <w:pPr>
              <w:jc w:val="center"/>
              <w:rPr>
                <w:b/>
                <w:bCs/>
                <w:sz w:val="28"/>
                <w:szCs w:val="28"/>
                <w:lang w:val="es-ES"/>
              </w:rPr>
            </w:pPr>
          </w:p>
        </w:tc>
        <w:tc>
          <w:tcPr>
            <w:tcW w:w="5670" w:type="dxa"/>
            <w:shd w:val="clear" w:color="auto" w:fill="FFC000"/>
          </w:tcPr>
          <w:p w:rsidR="00C46748" w:rsidRPr="00BA4459" w:rsidRDefault="00C46748" w:rsidP="001807D4">
            <w:pPr>
              <w:jc w:val="center"/>
              <w:rPr>
                <w:b/>
                <w:bCs/>
                <w:sz w:val="28"/>
                <w:szCs w:val="28"/>
                <w:highlight w:val="yellow"/>
                <w:u w:val="single"/>
                <w:lang w:val="es-ES"/>
              </w:rPr>
            </w:pPr>
          </w:p>
        </w:tc>
        <w:tc>
          <w:tcPr>
            <w:tcW w:w="2316" w:type="dxa"/>
            <w:shd w:val="clear" w:color="auto" w:fill="C2D69B" w:themeFill="accent3" w:themeFillTint="99"/>
          </w:tcPr>
          <w:p w:rsidR="00C46748" w:rsidRPr="0082311F" w:rsidRDefault="00C46748" w:rsidP="001807D4">
            <w:pPr>
              <w:rPr>
                <w:lang w:val="es-ES"/>
              </w:rPr>
            </w:pPr>
          </w:p>
        </w:tc>
      </w:tr>
    </w:tbl>
    <w:p w:rsidR="00D120F9" w:rsidRPr="003802F6" w:rsidRDefault="00D120F9">
      <w:pPr>
        <w:rPr>
          <w:lang w:val="es-ES"/>
        </w:rPr>
      </w:pPr>
    </w:p>
    <w:sectPr w:rsidR="00D120F9" w:rsidRPr="003802F6" w:rsidSect="0055639F">
      <w:headerReference w:type="default" r:id="rId8"/>
      <w:footerReference w:type="default" r:id="rId9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E6E" w:rsidRDefault="00E36E6E" w:rsidP="009E73CF">
      <w:pPr>
        <w:spacing w:after="0" w:line="240" w:lineRule="auto"/>
      </w:pPr>
      <w:r>
        <w:separator/>
      </w:r>
    </w:p>
  </w:endnote>
  <w:endnote w:type="continuationSeparator" w:id="0">
    <w:p w:rsidR="00E36E6E" w:rsidRDefault="00E36E6E" w:rsidP="009E7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0985"/>
      <w:docPartObj>
        <w:docPartGallery w:val="Page Numbers (Bottom of Page)"/>
        <w:docPartUnique/>
      </w:docPartObj>
    </w:sdtPr>
    <w:sdtContent>
      <w:p w:rsidR="00E36E6E" w:rsidRDefault="00F70258">
        <w:pPr>
          <w:pStyle w:val="Pieddepage"/>
          <w:jc w:val="center"/>
        </w:pPr>
        <w:fldSimple w:instr=" PAGE   \* MERGEFORMAT ">
          <w:r w:rsidR="00F35319">
            <w:rPr>
              <w:noProof/>
            </w:rPr>
            <w:t>6</w:t>
          </w:r>
        </w:fldSimple>
      </w:p>
    </w:sdtContent>
  </w:sdt>
  <w:p w:rsidR="00E36E6E" w:rsidRDefault="00E36E6E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E6E" w:rsidRDefault="00E36E6E" w:rsidP="009E73CF">
      <w:pPr>
        <w:spacing w:after="0" w:line="240" w:lineRule="auto"/>
      </w:pPr>
      <w:r>
        <w:separator/>
      </w:r>
    </w:p>
  </w:footnote>
  <w:footnote w:type="continuationSeparator" w:id="0">
    <w:p w:rsidR="00E36E6E" w:rsidRDefault="00E36E6E" w:rsidP="009E7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E6E" w:rsidRPr="00A95127" w:rsidRDefault="00E36E6E" w:rsidP="00A95127">
    <w:pPr>
      <w:pStyle w:val="En-tte"/>
      <w:rPr>
        <w:b/>
        <w:sz w:val="24"/>
        <w:szCs w:val="24"/>
        <w:lang w:val="es-ES"/>
      </w:rPr>
    </w:pPr>
    <w:r w:rsidRPr="00A95127">
      <w:rPr>
        <w:b/>
        <w:sz w:val="24"/>
        <w:szCs w:val="24"/>
        <w:lang w:val="es-ES"/>
      </w:rPr>
      <w:t>Fecha de desarrollo de las unidades                S</w:t>
    </w:r>
    <w:r w:rsidRPr="00A95127">
      <w:rPr>
        <w:b/>
        <w:sz w:val="24"/>
        <w:szCs w:val="24"/>
        <w:vertAlign w:val="superscript"/>
        <w:lang w:val="es-ES"/>
      </w:rPr>
      <w:t xml:space="preserve">R </w:t>
    </w:r>
    <w:proofErr w:type="spellStart"/>
    <w:r w:rsidRPr="00A95127">
      <w:rPr>
        <w:b/>
        <w:sz w:val="24"/>
        <w:szCs w:val="24"/>
        <w:lang w:val="es-ES"/>
      </w:rPr>
      <w:t>Brahimi</w:t>
    </w:r>
    <w:proofErr w:type="spellEnd"/>
    <w:r w:rsidRPr="00A95127">
      <w:rPr>
        <w:b/>
        <w:sz w:val="24"/>
        <w:szCs w:val="24"/>
        <w:lang w:val="es-ES"/>
      </w:rPr>
      <w:t xml:space="preserve">  </w:t>
    </w:r>
    <w:proofErr w:type="spellStart"/>
    <w:r w:rsidRPr="00A95127">
      <w:rPr>
        <w:b/>
        <w:sz w:val="24"/>
        <w:szCs w:val="24"/>
        <w:lang w:val="es-ES"/>
      </w:rPr>
      <w:t>Abdelhafid</w:t>
    </w:r>
    <w:proofErr w:type="spellEnd"/>
    <w:r w:rsidRPr="00A95127">
      <w:rPr>
        <w:b/>
        <w:sz w:val="24"/>
        <w:szCs w:val="24"/>
        <w:lang w:val="es-ES"/>
      </w:rPr>
      <w:t xml:space="preserve">     </w:t>
    </w:r>
  </w:p>
  <w:p w:rsidR="00E36E6E" w:rsidRPr="00A95127" w:rsidRDefault="00E36E6E" w:rsidP="00A95127">
    <w:pPr>
      <w:pStyle w:val="En-tte"/>
      <w:rPr>
        <w:b/>
        <w:sz w:val="24"/>
        <w:szCs w:val="24"/>
        <w:lang w:val="es-ES"/>
      </w:rPr>
    </w:pPr>
    <w:r>
      <w:rPr>
        <w:b/>
        <w:sz w:val="24"/>
        <w:szCs w:val="24"/>
        <w:lang w:val="es-ES"/>
      </w:rPr>
      <w:t>2010</w:t>
    </w:r>
    <w:r w:rsidRPr="00A95127">
      <w:rPr>
        <w:b/>
        <w:sz w:val="24"/>
        <w:szCs w:val="24"/>
        <w:lang w:val="es-ES"/>
      </w:rPr>
      <w:t xml:space="preserve">: </w:t>
    </w:r>
    <w:r>
      <w:rPr>
        <w:b/>
        <w:sz w:val="24"/>
        <w:szCs w:val="24"/>
        <w:lang w:val="es-ES"/>
      </w:rPr>
      <w:t>2011                Tercer Curso</w:t>
    </w:r>
  </w:p>
  <w:p w:rsidR="00E36E6E" w:rsidRPr="00A95127" w:rsidRDefault="00E36E6E" w:rsidP="00A95127">
    <w:pPr>
      <w:pStyle w:val="En-tte"/>
      <w:jc w:val="center"/>
      <w:rPr>
        <w:b/>
        <w:sz w:val="32"/>
        <w:szCs w:val="32"/>
        <w:lang w:val="es-E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6100"/>
    <w:multiLevelType w:val="hybridMultilevel"/>
    <w:tmpl w:val="E23CA3C0"/>
    <w:lvl w:ilvl="0" w:tplc="5FC6B5E0">
      <w:start w:val="200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05605"/>
    <w:multiLevelType w:val="hybridMultilevel"/>
    <w:tmpl w:val="B1463730"/>
    <w:lvl w:ilvl="0" w:tplc="1200E78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21BB"/>
    <w:multiLevelType w:val="hybridMultilevel"/>
    <w:tmpl w:val="9668B63A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8067B"/>
    <w:multiLevelType w:val="hybridMultilevel"/>
    <w:tmpl w:val="377CE180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53EC4"/>
    <w:multiLevelType w:val="hybridMultilevel"/>
    <w:tmpl w:val="377CE180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47F8E"/>
    <w:multiLevelType w:val="hybridMultilevel"/>
    <w:tmpl w:val="AACAA2CC"/>
    <w:lvl w:ilvl="0" w:tplc="A6F69D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8336D5"/>
    <w:multiLevelType w:val="hybridMultilevel"/>
    <w:tmpl w:val="AA82AC30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2758A"/>
    <w:multiLevelType w:val="hybridMultilevel"/>
    <w:tmpl w:val="B54246CC"/>
    <w:lvl w:ilvl="0" w:tplc="92EA964E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06FEA"/>
    <w:multiLevelType w:val="hybridMultilevel"/>
    <w:tmpl w:val="80082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057693"/>
    <w:multiLevelType w:val="hybridMultilevel"/>
    <w:tmpl w:val="377CE180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A4AFD"/>
    <w:multiLevelType w:val="hybridMultilevel"/>
    <w:tmpl w:val="54F8061E"/>
    <w:lvl w:ilvl="0" w:tplc="C2E694D0">
      <w:start w:val="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0C07A5"/>
    <w:multiLevelType w:val="hybridMultilevel"/>
    <w:tmpl w:val="377CE180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BA7C13"/>
    <w:multiLevelType w:val="hybridMultilevel"/>
    <w:tmpl w:val="46324E2E"/>
    <w:lvl w:ilvl="0" w:tplc="FAFC319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5B05DD"/>
    <w:multiLevelType w:val="hybridMultilevel"/>
    <w:tmpl w:val="AACAA2CC"/>
    <w:lvl w:ilvl="0" w:tplc="A6F69D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9A6209B"/>
    <w:multiLevelType w:val="hybridMultilevel"/>
    <w:tmpl w:val="7C96F552"/>
    <w:lvl w:ilvl="0" w:tplc="F7F624DC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02B15EE"/>
    <w:multiLevelType w:val="hybridMultilevel"/>
    <w:tmpl w:val="5BD4618C"/>
    <w:lvl w:ilvl="0" w:tplc="879E181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8C2560"/>
    <w:multiLevelType w:val="hybridMultilevel"/>
    <w:tmpl w:val="9668B63A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21874"/>
    <w:multiLevelType w:val="hybridMultilevel"/>
    <w:tmpl w:val="377CE180"/>
    <w:lvl w:ilvl="0" w:tplc="6938ED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356D7"/>
    <w:multiLevelType w:val="hybridMultilevel"/>
    <w:tmpl w:val="D73E1E3A"/>
    <w:lvl w:ilvl="0" w:tplc="27625BD8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290BC4"/>
    <w:multiLevelType w:val="hybridMultilevel"/>
    <w:tmpl w:val="6C7C3E5A"/>
    <w:lvl w:ilvl="0" w:tplc="94EA52D0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19"/>
  </w:num>
  <w:num w:numId="8">
    <w:abstractNumId w:val="14"/>
  </w:num>
  <w:num w:numId="9">
    <w:abstractNumId w:val="15"/>
  </w:num>
  <w:num w:numId="10">
    <w:abstractNumId w:val="11"/>
  </w:num>
  <w:num w:numId="11">
    <w:abstractNumId w:val="10"/>
  </w:num>
  <w:num w:numId="12">
    <w:abstractNumId w:val="16"/>
  </w:num>
  <w:num w:numId="13">
    <w:abstractNumId w:val="2"/>
  </w:num>
  <w:num w:numId="14">
    <w:abstractNumId w:val="8"/>
  </w:num>
  <w:num w:numId="15">
    <w:abstractNumId w:val="18"/>
  </w:num>
  <w:num w:numId="16">
    <w:abstractNumId w:val="17"/>
  </w:num>
  <w:num w:numId="17">
    <w:abstractNumId w:val="6"/>
  </w:num>
  <w:num w:numId="18">
    <w:abstractNumId w:val="13"/>
  </w:num>
  <w:num w:numId="19">
    <w:abstractNumId w:val="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733"/>
    <w:rsid w:val="00010D83"/>
    <w:rsid w:val="00013A1F"/>
    <w:rsid w:val="00037C87"/>
    <w:rsid w:val="00043871"/>
    <w:rsid w:val="000450E5"/>
    <w:rsid w:val="00045D1C"/>
    <w:rsid w:val="00063955"/>
    <w:rsid w:val="00094E04"/>
    <w:rsid w:val="000C2C63"/>
    <w:rsid w:val="000C3F73"/>
    <w:rsid w:val="000E1D16"/>
    <w:rsid w:val="000F0728"/>
    <w:rsid w:val="000F3A9E"/>
    <w:rsid w:val="00100BAF"/>
    <w:rsid w:val="00105828"/>
    <w:rsid w:val="00105B02"/>
    <w:rsid w:val="001066AE"/>
    <w:rsid w:val="001323B0"/>
    <w:rsid w:val="00145CE6"/>
    <w:rsid w:val="00150844"/>
    <w:rsid w:val="00152D59"/>
    <w:rsid w:val="001537A9"/>
    <w:rsid w:val="00153DA9"/>
    <w:rsid w:val="001679CE"/>
    <w:rsid w:val="001807D4"/>
    <w:rsid w:val="00190ACB"/>
    <w:rsid w:val="001A55EF"/>
    <w:rsid w:val="001B1C61"/>
    <w:rsid w:val="001B4FFB"/>
    <w:rsid w:val="001C1331"/>
    <w:rsid w:val="001D0E68"/>
    <w:rsid w:val="001D4716"/>
    <w:rsid w:val="001E1CC4"/>
    <w:rsid w:val="00202492"/>
    <w:rsid w:val="00206772"/>
    <w:rsid w:val="002274E5"/>
    <w:rsid w:val="00230C95"/>
    <w:rsid w:val="00233422"/>
    <w:rsid w:val="002365D4"/>
    <w:rsid w:val="002367F8"/>
    <w:rsid w:val="0027706A"/>
    <w:rsid w:val="002928E3"/>
    <w:rsid w:val="002D0669"/>
    <w:rsid w:val="00302F0D"/>
    <w:rsid w:val="003534EB"/>
    <w:rsid w:val="003802F6"/>
    <w:rsid w:val="003A26E3"/>
    <w:rsid w:val="003C1497"/>
    <w:rsid w:val="003E081E"/>
    <w:rsid w:val="003E152F"/>
    <w:rsid w:val="003F4D83"/>
    <w:rsid w:val="00413B06"/>
    <w:rsid w:val="00430CF2"/>
    <w:rsid w:val="00443BCC"/>
    <w:rsid w:val="00445A68"/>
    <w:rsid w:val="004776A7"/>
    <w:rsid w:val="00496733"/>
    <w:rsid w:val="004E55CD"/>
    <w:rsid w:val="004F6114"/>
    <w:rsid w:val="00511EEB"/>
    <w:rsid w:val="00524FF6"/>
    <w:rsid w:val="005377AB"/>
    <w:rsid w:val="005416CD"/>
    <w:rsid w:val="0055639F"/>
    <w:rsid w:val="00574744"/>
    <w:rsid w:val="005C7134"/>
    <w:rsid w:val="005E4A40"/>
    <w:rsid w:val="006324B1"/>
    <w:rsid w:val="006339F3"/>
    <w:rsid w:val="00651E23"/>
    <w:rsid w:val="006528C5"/>
    <w:rsid w:val="00657779"/>
    <w:rsid w:val="00665399"/>
    <w:rsid w:val="0067089F"/>
    <w:rsid w:val="00682A8C"/>
    <w:rsid w:val="006A6C66"/>
    <w:rsid w:val="006A791E"/>
    <w:rsid w:val="006B6736"/>
    <w:rsid w:val="006D0B03"/>
    <w:rsid w:val="006D1E96"/>
    <w:rsid w:val="006D39D7"/>
    <w:rsid w:val="006D4F14"/>
    <w:rsid w:val="00710876"/>
    <w:rsid w:val="00726E87"/>
    <w:rsid w:val="0073185B"/>
    <w:rsid w:val="007403A5"/>
    <w:rsid w:val="00761C1A"/>
    <w:rsid w:val="0076746B"/>
    <w:rsid w:val="00767536"/>
    <w:rsid w:val="00790CBF"/>
    <w:rsid w:val="007B1664"/>
    <w:rsid w:val="007B16D8"/>
    <w:rsid w:val="007C6C45"/>
    <w:rsid w:val="007D418C"/>
    <w:rsid w:val="007F697B"/>
    <w:rsid w:val="00804CF1"/>
    <w:rsid w:val="0082311F"/>
    <w:rsid w:val="00862F0F"/>
    <w:rsid w:val="00871EE3"/>
    <w:rsid w:val="008800F8"/>
    <w:rsid w:val="008A15DB"/>
    <w:rsid w:val="008C5EBA"/>
    <w:rsid w:val="008C6B18"/>
    <w:rsid w:val="008D29DB"/>
    <w:rsid w:val="009510DC"/>
    <w:rsid w:val="00963845"/>
    <w:rsid w:val="009669CC"/>
    <w:rsid w:val="00986C17"/>
    <w:rsid w:val="00990D5E"/>
    <w:rsid w:val="009C43BA"/>
    <w:rsid w:val="009C50F8"/>
    <w:rsid w:val="009C74BE"/>
    <w:rsid w:val="009E2120"/>
    <w:rsid w:val="009E2C37"/>
    <w:rsid w:val="009E73CF"/>
    <w:rsid w:val="009F1CC4"/>
    <w:rsid w:val="009F740B"/>
    <w:rsid w:val="00A3292C"/>
    <w:rsid w:val="00A3546E"/>
    <w:rsid w:val="00A66FA5"/>
    <w:rsid w:val="00A91113"/>
    <w:rsid w:val="00A95127"/>
    <w:rsid w:val="00AA555E"/>
    <w:rsid w:val="00AB0E29"/>
    <w:rsid w:val="00AB3D7C"/>
    <w:rsid w:val="00AC11FB"/>
    <w:rsid w:val="00AC75A5"/>
    <w:rsid w:val="00AD7590"/>
    <w:rsid w:val="00B01EA6"/>
    <w:rsid w:val="00B144A2"/>
    <w:rsid w:val="00B2171B"/>
    <w:rsid w:val="00B32ED3"/>
    <w:rsid w:val="00B3396C"/>
    <w:rsid w:val="00B93AAA"/>
    <w:rsid w:val="00BA4459"/>
    <w:rsid w:val="00BB71FE"/>
    <w:rsid w:val="00BC0980"/>
    <w:rsid w:val="00BD0D51"/>
    <w:rsid w:val="00C0583D"/>
    <w:rsid w:val="00C11CEE"/>
    <w:rsid w:val="00C27244"/>
    <w:rsid w:val="00C302B6"/>
    <w:rsid w:val="00C46748"/>
    <w:rsid w:val="00C5555E"/>
    <w:rsid w:val="00C6058E"/>
    <w:rsid w:val="00C723F3"/>
    <w:rsid w:val="00C9126F"/>
    <w:rsid w:val="00C95404"/>
    <w:rsid w:val="00CA3462"/>
    <w:rsid w:val="00CB547C"/>
    <w:rsid w:val="00CB571A"/>
    <w:rsid w:val="00CB5C99"/>
    <w:rsid w:val="00CC0D13"/>
    <w:rsid w:val="00CE2845"/>
    <w:rsid w:val="00D120F9"/>
    <w:rsid w:val="00D12FB8"/>
    <w:rsid w:val="00D20920"/>
    <w:rsid w:val="00D21557"/>
    <w:rsid w:val="00D46013"/>
    <w:rsid w:val="00D520CA"/>
    <w:rsid w:val="00D700D9"/>
    <w:rsid w:val="00D83D9E"/>
    <w:rsid w:val="00DA16C6"/>
    <w:rsid w:val="00DE5339"/>
    <w:rsid w:val="00DE79C5"/>
    <w:rsid w:val="00E00C66"/>
    <w:rsid w:val="00E301C1"/>
    <w:rsid w:val="00E36E6E"/>
    <w:rsid w:val="00E93EC4"/>
    <w:rsid w:val="00EA7B10"/>
    <w:rsid w:val="00EC0518"/>
    <w:rsid w:val="00EE18DD"/>
    <w:rsid w:val="00F17D78"/>
    <w:rsid w:val="00F3359C"/>
    <w:rsid w:val="00F35319"/>
    <w:rsid w:val="00F70258"/>
    <w:rsid w:val="00F73AAD"/>
    <w:rsid w:val="00F8162E"/>
    <w:rsid w:val="00F9057F"/>
    <w:rsid w:val="00FB0703"/>
    <w:rsid w:val="00FB212E"/>
    <w:rsid w:val="00FB49EC"/>
    <w:rsid w:val="00FC7EDE"/>
    <w:rsid w:val="00FD271E"/>
    <w:rsid w:val="00FD5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0F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967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86C1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80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02F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E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E73CF"/>
  </w:style>
  <w:style w:type="paragraph" w:styleId="Pieddepage">
    <w:name w:val="footer"/>
    <w:basedOn w:val="Normal"/>
    <w:link w:val="PieddepageCar"/>
    <w:uiPriority w:val="99"/>
    <w:unhideWhenUsed/>
    <w:rsid w:val="009E73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73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BA9D-D3B2-44C7-8BE9-0BD234C9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2219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Abdelhafid</dc:creator>
  <cp:lastModifiedBy>Abdelhafid</cp:lastModifiedBy>
  <cp:revision>5</cp:revision>
  <cp:lastPrinted>2011-01-11T07:25:00Z</cp:lastPrinted>
  <dcterms:created xsi:type="dcterms:W3CDTF">2011-01-11T00:00:00Z</dcterms:created>
  <dcterms:modified xsi:type="dcterms:W3CDTF">2011-01-11T07:43:00Z</dcterms:modified>
</cp:coreProperties>
</file>